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3B1C05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3B1C05">
        <w:rPr>
          <w:b/>
          <w:sz w:val="24"/>
          <w:szCs w:val="24"/>
        </w:rPr>
        <w:t xml:space="preserve">3. </w:t>
      </w:r>
      <w:r w:rsidR="007B5ED8">
        <w:rPr>
          <w:b/>
          <w:sz w:val="24"/>
          <w:szCs w:val="24"/>
        </w:rPr>
        <w:t>b</w:t>
      </w:r>
    </w:p>
    <w:p w:rsidR="007B5ED8" w:rsidRDefault="007703CE" w:rsidP="003B1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TOREK</w:t>
      </w:r>
      <w:r w:rsidR="007B5ED8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7</w:t>
      </w:r>
      <w:r w:rsidR="007B5ED8">
        <w:rPr>
          <w:b/>
          <w:sz w:val="24"/>
          <w:szCs w:val="24"/>
        </w:rPr>
        <w:t>. 3. 2020</w:t>
      </w:r>
    </w:p>
    <w:tbl>
      <w:tblPr>
        <w:tblStyle w:val="Tabelamrea4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7475F" w:rsidRPr="00B70ECB" w:rsidTr="0037475F">
        <w:tc>
          <w:tcPr>
            <w:tcW w:w="846" w:type="dxa"/>
          </w:tcPr>
          <w:p w:rsidR="0037475F" w:rsidRPr="00B70ECB" w:rsidRDefault="0037475F" w:rsidP="0037475F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70ECB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37475F" w:rsidRPr="00FD0ACD" w:rsidRDefault="007D4F06" w:rsidP="0037475F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C758AA">
              <w:rPr>
                <w:rFonts w:cs="Arial"/>
                <w:b/>
                <w:color w:val="FF0000"/>
              </w:rPr>
              <w:t>F. HUBNER, K. HOCKER: STARA MAMA</w:t>
            </w:r>
          </w:p>
        </w:tc>
      </w:tr>
      <w:tr w:rsidR="0037475F" w:rsidRPr="00B70ECB" w:rsidTr="0037475F">
        <w:tc>
          <w:tcPr>
            <w:tcW w:w="9628" w:type="dxa"/>
            <w:gridSpan w:val="2"/>
          </w:tcPr>
          <w:p w:rsidR="007D4F06" w:rsidRDefault="007D4F06" w:rsidP="007D4F06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berilu (str. 32) </w:t>
            </w:r>
            <w:r w:rsidRPr="002D6C3D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odlomek z naslovom Stara mama.</w:t>
            </w:r>
          </w:p>
          <w:p w:rsidR="007D4F06" w:rsidRPr="002D6C3D" w:rsidRDefault="007D4F06" w:rsidP="007D4F06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2D6C3D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naslov: </w:t>
            </w:r>
            <w:r>
              <w:rPr>
                <w:rFonts w:cs="Arial"/>
                <w:b/>
              </w:rPr>
              <w:t xml:space="preserve">F. </w:t>
            </w:r>
            <w:proofErr w:type="spellStart"/>
            <w:r>
              <w:rPr>
                <w:rFonts w:cs="Arial"/>
                <w:b/>
              </w:rPr>
              <w:t>Hubner</w:t>
            </w:r>
            <w:proofErr w:type="spellEnd"/>
            <w:r>
              <w:rPr>
                <w:rFonts w:cs="Arial"/>
                <w:b/>
              </w:rPr>
              <w:t xml:space="preserve">, K. </w:t>
            </w:r>
            <w:proofErr w:type="spellStart"/>
            <w:r>
              <w:rPr>
                <w:rFonts w:cs="Arial"/>
                <w:b/>
              </w:rPr>
              <w:t>Hocker</w:t>
            </w:r>
            <w:proofErr w:type="spellEnd"/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  <w:color w:val="FF0000"/>
              </w:rPr>
              <w:t xml:space="preserve">Stara mama </w:t>
            </w:r>
            <w:r w:rsidRPr="007D4F06">
              <w:rPr>
                <w:rFonts w:cs="Arial"/>
                <w:bCs/>
              </w:rPr>
              <w:t>in</w:t>
            </w:r>
          </w:p>
          <w:p w:rsidR="007D4F06" w:rsidRDefault="007D4F06" w:rsidP="007D4F06">
            <w:pPr>
              <w:pStyle w:val="Odstavekseznama"/>
              <w:spacing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o</w:t>
            </w:r>
            <w:r w:rsidRPr="002D6C3D">
              <w:rPr>
                <w:rFonts w:cs="Arial"/>
                <w:u w:val="single"/>
              </w:rPr>
              <w:t>dgovori</w:t>
            </w:r>
            <w:r>
              <w:rPr>
                <w:rFonts w:cs="Arial"/>
              </w:rPr>
              <w:t xml:space="preserve"> v celih povedih na naslednja vprašanja:</w:t>
            </w:r>
          </w:p>
          <w:p w:rsidR="007D4F06" w:rsidRDefault="007D4F06" w:rsidP="007D4F06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O čem sta se nekega večera pogovarjala stara mama in Tomaž? </w:t>
            </w:r>
          </w:p>
          <w:p w:rsidR="007D4F06" w:rsidRDefault="007D4F06" w:rsidP="007D4F06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Kaj vse je naredil Tomaž, da cvetica ni ovenela? </w:t>
            </w:r>
          </w:p>
          <w:p w:rsidR="007D4F06" w:rsidRDefault="007D4F06" w:rsidP="007D4F06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Kaj se je zgodilo, ko je zapadel prvi sneg? </w:t>
            </w:r>
          </w:p>
          <w:p w:rsidR="007D4F06" w:rsidRDefault="007D4F06" w:rsidP="007D4F06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Komu je Tomaž razkril svojo žalost? </w:t>
            </w:r>
          </w:p>
          <w:p w:rsidR="007D4F06" w:rsidRDefault="007D4F06" w:rsidP="007D4F06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H komu pa greš ti, ko ti je zelo hudo? </w:t>
            </w:r>
          </w:p>
          <w:p w:rsidR="007D4F06" w:rsidRDefault="007D4F06" w:rsidP="007D4F06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>Ali ti je katera igrača takrat še prav posebej pri srcu?</w:t>
            </w:r>
          </w:p>
          <w:p w:rsidR="0037475F" w:rsidRPr="007D4F06" w:rsidRDefault="007D4F06" w:rsidP="007D4F06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 xml:space="preserve"> del zgodbe.</w:t>
            </w:r>
          </w:p>
        </w:tc>
      </w:tr>
    </w:tbl>
    <w:p w:rsidR="0037475F" w:rsidRDefault="0037475F" w:rsidP="003B1C05">
      <w:pPr>
        <w:spacing w:after="0" w:line="240" w:lineRule="auto"/>
        <w:rPr>
          <w:b/>
          <w:sz w:val="24"/>
          <w:szCs w:val="24"/>
        </w:rPr>
      </w:pPr>
    </w:p>
    <w:p w:rsidR="0037475F" w:rsidRDefault="0037475F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2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7475F" w:rsidRPr="00B70ECB" w:rsidTr="0037475F">
        <w:tc>
          <w:tcPr>
            <w:tcW w:w="846" w:type="dxa"/>
          </w:tcPr>
          <w:p w:rsidR="0037475F" w:rsidRPr="00B70ECB" w:rsidRDefault="0037475F" w:rsidP="0037475F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70ECB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37475F" w:rsidRPr="007D4F06" w:rsidRDefault="007D4F06" w:rsidP="0037475F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7D4F06">
              <w:rPr>
                <w:rFonts w:ascii="Comic Sans MS" w:hAnsi="Comic Sans MS"/>
                <w:b/>
                <w:bCs/>
                <w:color w:val="FF0000"/>
                <w:sz w:val="24"/>
              </w:rPr>
              <w:t>PLES</w:t>
            </w:r>
          </w:p>
        </w:tc>
      </w:tr>
      <w:tr w:rsidR="0037475F" w:rsidRPr="00B70ECB" w:rsidTr="0037475F">
        <w:tc>
          <w:tcPr>
            <w:tcW w:w="9628" w:type="dxa"/>
            <w:gridSpan w:val="2"/>
          </w:tcPr>
          <w:p w:rsidR="00114549" w:rsidRDefault="00114549" w:rsidP="007D4F06">
            <w:pPr>
              <w:pStyle w:val="Odstavekseznam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Ogrej se s pomočjo glasbe.</w:t>
            </w:r>
          </w:p>
          <w:p w:rsidR="007D4F06" w:rsidRPr="007D4F06" w:rsidRDefault="007D4F06" w:rsidP="007D4F06">
            <w:pPr>
              <w:pStyle w:val="Odstavekseznama"/>
              <w:numPr>
                <w:ilvl w:val="0"/>
                <w:numId w:val="9"/>
              </w:numPr>
              <w:rPr>
                <w:rFonts w:cs="Arial"/>
              </w:rPr>
            </w:pPr>
            <w:r w:rsidRPr="007D4F06">
              <w:rPr>
                <w:rFonts w:cs="Arial"/>
              </w:rPr>
              <w:t>Pleši plese, ki smo se jih učili pri ŠPO ali GUM in tiste, ki so ti všeč.</w:t>
            </w:r>
          </w:p>
          <w:p w:rsidR="007D4F06" w:rsidRDefault="007D4F06" w:rsidP="007D4F06">
            <w:pPr>
              <w:ind w:left="360"/>
              <w:rPr>
                <w:rFonts w:cs="Arial"/>
              </w:rPr>
            </w:pP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r w:rsidRPr="007D4F06">
              <w:rPr>
                <w:rFonts w:cs="Arial"/>
              </w:rPr>
              <w:t>Nekaj predlogov:</w:t>
            </w: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r w:rsidRPr="007D4F06">
              <w:rPr>
                <w:rFonts w:cs="Arial"/>
              </w:rPr>
              <w:t>Izak, Jakob, Abraham</w:t>
            </w: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r w:rsidRPr="007D4F06">
              <w:rPr>
                <w:rFonts w:cs="Arial"/>
              </w:rPr>
              <w:t>Izidor ovčice pasel</w:t>
            </w: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proofErr w:type="spellStart"/>
            <w:r w:rsidRPr="007D4F06">
              <w:rPr>
                <w:rFonts w:cs="Arial"/>
              </w:rPr>
              <w:t>Better</w:t>
            </w:r>
            <w:proofErr w:type="spellEnd"/>
            <w:r w:rsidRPr="007D4F06">
              <w:rPr>
                <w:rFonts w:cs="Arial"/>
              </w:rPr>
              <w:t xml:space="preserve"> </w:t>
            </w:r>
            <w:proofErr w:type="spellStart"/>
            <w:r w:rsidRPr="007D4F06">
              <w:rPr>
                <w:rFonts w:cs="Arial"/>
              </w:rPr>
              <w:t>when</w:t>
            </w:r>
            <w:proofErr w:type="spellEnd"/>
            <w:r w:rsidRPr="007D4F06">
              <w:rPr>
                <w:rFonts w:cs="Arial"/>
              </w:rPr>
              <w:t xml:space="preserve"> </w:t>
            </w:r>
            <w:proofErr w:type="spellStart"/>
            <w:r w:rsidRPr="007D4F06">
              <w:rPr>
                <w:rFonts w:cs="Arial"/>
              </w:rPr>
              <w:t>I'm</w:t>
            </w:r>
            <w:proofErr w:type="spellEnd"/>
            <w:r w:rsidRPr="007D4F06">
              <w:rPr>
                <w:rFonts w:cs="Arial"/>
              </w:rPr>
              <w:t xml:space="preserve"> dancing</w:t>
            </w: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r w:rsidRPr="007D4F06">
              <w:rPr>
                <w:rFonts w:cs="Arial"/>
              </w:rPr>
              <w:t>Palme in valovi</w:t>
            </w: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proofErr w:type="spellStart"/>
            <w:r w:rsidRPr="007D4F06">
              <w:rPr>
                <w:rFonts w:cs="Arial"/>
              </w:rPr>
              <w:t>Urca</w:t>
            </w:r>
            <w:proofErr w:type="spellEnd"/>
            <w:r w:rsidRPr="007D4F06">
              <w:rPr>
                <w:rFonts w:cs="Arial"/>
              </w:rPr>
              <w:t xml:space="preserve"> </w:t>
            </w:r>
          </w:p>
          <w:p w:rsidR="007D4F06" w:rsidRPr="007D4F06" w:rsidRDefault="007D4F06" w:rsidP="007D4F06">
            <w:pPr>
              <w:ind w:left="360"/>
              <w:rPr>
                <w:rFonts w:cs="Arial"/>
              </w:rPr>
            </w:pPr>
            <w:r w:rsidRPr="007D4F06">
              <w:rPr>
                <w:rFonts w:cs="Arial"/>
              </w:rPr>
              <w:t>Račke…</w:t>
            </w:r>
          </w:p>
          <w:p w:rsidR="0037475F" w:rsidRDefault="0037475F" w:rsidP="0037475F">
            <w:pPr>
              <w:pStyle w:val="Odstavekseznama"/>
              <w:tabs>
                <w:tab w:val="left" w:pos="5892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37475F" w:rsidRPr="00B70ECB" w:rsidRDefault="0037475F" w:rsidP="0037475F">
            <w:pPr>
              <w:pStyle w:val="Odstavekseznama"/>
              <w:tabs>
                <w:tab w:val="left" w:pos="5892"/>
              </w:tabs>
              <w:spacing w:line="360" w:lineRule="auto"/>
              <w:rPr>
                <w:rFonts w:cs="Arial"/>
              </w:rPr>
            </w:pPr>
          </w:p>
        </w:tc>
      </w:tr>
    </w:tbl>
    <w:p w:rsidR="00B70ECB" w:rsidRDefault="00B70ECB" w:rsidP="003B1C05">
      <w:pPr>
        <w:spacing w:after="0" w:line="240" w:lineRule="auto"/>
        <w:rPr>
          <w:b/>
          <w:sz w:val="24"/>
          <w:szCs w:val="24"/>
        </w:rPr>
      </w:pPr>
    </w:p>
    <w:p w:rsidR="0037475F" w:rsidRDefault="0037475F" w:rsidP="003B1C05">
      <w:pPr>
        <w:spacing w:after="0" w:line="240" w:lineRule="auto"/>
        <w:rPr>
          <w:b/>
          <w:sz w:val="24"/>
          <w:szCs w:val="24"/>
        </w:rPr>
      </w:pPr>
    </w:p>
    <w:p w:rsidR="00B70ECB" w:rsidRDefault="00B70ECB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B70ECB" w:rsidRPr="00B70ECB" w:rsidTr="00E04ED3">
        <w:tc>
          <w:tcPr>
            <w:tcW w:w="846" w:type="dxa"/>
          </w:tcPr>
          <w:p w:rsidR="00B70ECB" w:rsidRPr="00B70ECB" w:rsidRDefault="00B70ECB" w:rsidP="00B70ECB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70ECB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B70ECB" w:rsidRPr="00B70ECB" w:rsidRDefault="007F36A6" w:rsidP="00B70ECB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7F36A6">
              <w:rPr>
                <w:rFonts w:cs="Arial"/>
                <w:b/>
                <w:bCs/>
                <w:color w:val="FF0000"/>
                <w:sz w:val="24"/>
                <w:szCs w:val="24"/>
              </w:rPr>
              <w:t>VLOGA ŠTEVILA 0 PRI DELJENJU</w:t>
            </w:r>
          </w:p>
        </w:tc>
      </w:tr>
      <w:tr w:rsidR="00B70ECB" w:rsidRPr="00B70ECB" w:rsidTr="00E04ED3">
        <w:tc>
          <w:tcPr>
            <w:tcW w:w="9628" w:type="dxa"/>
            <w:gridSpan w:val="2"/>
          </w:tcPr>
          <w:p w:rsidR="007F36A6" w:rsidRDefault="007F36A6" w:rsidP="007F36A6">
            <w:pPr>
              <w:pStyle w:val="Navadensplet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color w:val="FF0000"/>
              </w:rPr>
            </w:pPr>
          </w:p>
          <w:p w:rsidR="007F36A6" w:rsidRPr="007F36A6" w:rsidRDefault="007F36A6" w:rsidP="007F36A6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6A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Ponovi </w:t>
            </w:r>
            <w:r w:rsidRPr="007F36A6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(večkratniki števila 2) in liha števila. </w:t>
            </w:r>
          </w:p>
          <w:p w:rsidR="007F36A6" w:rsidRDefault="007F36A6" w:rsidP="007F36A6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6A6"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  <w:r w:rsidRPr="007D4F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DZ str. 6</w:t>
            </w:r>
            <w:r w:rsidRPr="007F36A6">
              <w:rPr>
                <w:rFonts w:ascii="Arial" w:hAnsi="Arial" w:cs="Arial"/>
                <w:color w:val="000000"/>
                <w:sz w:val="22"/>
                <w:szCs w:val="22"/>
              </w:rPr>
              <w:t xml:space="preserve"> preberi vse tri naloge o vevericah in jih tudi reši. </w:t>
            </w:r>
          </w:p>
          <w:p w:rsidR="007F36A6" w:rsidRPr="007F36A6" w:rsidRDefault="007F36A6" w:rsidP="007F36A6">
            <w:pPr>
              <w:pStyle w:val="Navadensplet"/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6A6">
              <w:rPr>
                <w:rFonts w:ascii="Arial" w:hAnsi="Arial" w:cs="Arial"/>
                <w:color w:val="000000"/>
                <w:sz w:val="22"/>
                <w:szCs w:val="22"/>
              </w:rPr>
              <w:t>Sporočilo teh nalog je, da kadar nimamo nič, kar bi lahko delili, tudi nihče ne dobi ničesar. </w:t>
            </w:r>
          </w:p>
          <w:p w:rsidR="00B70ECB" w:rsidRPr="007F36A6" w:rsidRDefault="007F36A6" w:rsidP="007F36A6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6A6">
              <w:rPr>
                <w:rFonts w:ascii="Arial" w:hAnsi="Arial" w:cs="Arial"/>
                <w:color w:val="000000"/>
                <w:sz w:val="22"/>
                <w:szCs w:val="22"/>
              </w:rPr>
              <w:t>Reši še</w:t>
            </w:r>
            <w:r w:rsidRPr="007F3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4F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str. 7</w:t>
            </w:r>
            <w:r w:rsidRPr="007F36A6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7703CE" w:rsidRPr="00B70ECB" w:rsidRDefault="007703CE" w:rsidP="007703CE">
            <w:pPr>
              <w:pStyle w:val="Odstavekseznama"/>
              <w:suppressAutoHyphens/>
              <w:autoSpaceDN w:val="0"/>
              <w:spacing w:line="252" w:lineRule="auto"/>
              <w:ind w:left="360"/>
              <w:contextualSpacing w:val="0"/>
              <w:rPr>
                <w:rFonts w:cs="Arial"/>
              </w:rPr>
            </w:pPr>
          </w:p>
        </w:tc>
      </w:tr>
    </w:tbl>
    <w:p w:rsidR="007B5ED8" w:rsidRDefault="007B5ED8" w:rsidP="003B1C05">
      <w:pPr>
        <w:spacing w:after="0" w:line="240" w:lineRule="auto"/>
        <w:rPr>
          <w:b/>
          <w:sz w:val="24"/>
          <w:szCs w:val="24"/>
        </w:rPr>
      </w:pPr>
    </w:p>
    <w:p w:rsidR="009A05C5" w:rsidRDefault="009A05C5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DC1E86" w:rsidRDefault="00DC1E86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5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A2807" w:rsidRPr="005A2807" w:rsidTr="00E04ED3">
        <w:tc>
          <w:tcPr>
            <w:tcW w:w="846" w:type="dxa"/>
          </w:tcPr>
          <w:p w:rsidR="005A2807" w:rsidRPr="005A2807" w:rsidRDefault="007703CE" w:rsidP="005A280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8782" w:type="dxa"/>
          </w:tcPr>
          <w:p w:rsidR="007D4F06" w:rsidRDefault="007D4F06" w:rsidP="007D4F06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7D4F06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PROSTORSKO OBLIKOVANJE: </w:t>
            </w:r>
          </w:p>
          <w:p w:rsidR="005A2807" w:rsidRPr="007D4F06" w:rsidRDefault="007D4F06" w:rsidP="007D4F06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7D4F06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TRAVNIK ZVONČKOV - SPOMLADANSKA dekoracija </w:t>
            </w:r>
          </w:p>
        </w:tc>
      </w:tr>
      <w:tr w:rsidR="005A2807" w:rsidRPr="005A2807" w:rsidTr="00E04ED3">
        <w:tc>
          <w:tcPr>
            <w:tcW w:w="9628" w:type="dxa"/>
            <w:gridSpan w:val="2"/>
          </w:tcPr>
          <w:p w:rsidR="00DC1E86" w:rsidRDefault="00DC1E86" w:rsidP="00DC1E86">
            <w:pPr>
              <w:spacing w:after="200" w:line="276" w:lineRule="auto"/>
              <w:rPr>
                <w:rFonts w:eastAsia="Calibri" w:cs="Arial"/>
              </w:rPr>
            </w:pPr>
            <w:r w:rsidRPr="00DC1E86">
              <w:rPr>
                <w:rFonts w:eastAsia="Calibri" w:cs="Arial"/>
              </w:rPr>
              <w:t xml:space="preserve">Pripravi spomladansko okrasitev svoje sobe, kuhinje. Uporabi material, ki ga imaš doma. Lahko slediš slikovnim navodilom. Nekaj idej. </w:t>
            </w:r>
            <w:r w:rsidRPr="00DC1E86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49709DA" wp14:editId="6161F87D">
                  <wp:extent cx="5883827" cy="33680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036" cy="338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86" w:rsidRDefault="00DC1E86" w:rsidP="00DC1E86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728CDE" wp14:editId="1E92DC85">
                  <wp:extent cx="2232660" cy="4057583"/>
                  <wp:effectExtent l="0" t="0" r="0" b="635"/>
                  <wp:docPr id="11" name="Slika 11" descr="Simple Cardboard Tube Flower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Cardboard Tube Flower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538" cy="405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66877F13" wp14:editId="7722F31C">
                  <wp:simplePos x="0" y="0"/>
                  <wp:positionH relativeFrom="margin">
                    <wp:posOffset>3288681</wp:posOffset>
                  </wp:positionH>
                  <wp:positionV relativeFrom="paragraph">
                    <wp:posOffset>168275</wp:posOffset>
                  </wp:positionV>
                  <wp:extent cx="2752074" cy="3498647"/>
                  <wp:effectExtent l="0" t="0" r="0" b="6985"/>
                  <wp:wrapNone/>
                  <wp:docPr id="2" name="Slika 2" descr="My daughter came home the other day asking to learn origami. Sadly, all I could remember from my youth was how to make 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y daughter came home the other day asking to learn origami. Sadly, all I could remember from my youth was how to make 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74" cy="349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86" w:rsidRDefault="00DC1E86" w:rsidP="00DC1E86">
            <w:pPr>
              <w:spacing w:after="200" w:line="276" w:lineRule="auto"/>
              <w:rPr>
                <w:rFonts w:eastAsia="Calibri" w:cs="Arial"/>
              </w:rPr>
            </w:pPr>
          </w:p>
          <w:p w:rsidR="00DC1E86" w:rsidRDefault="00DC1E86" w:rsidP="00DC1E86">
            <w:pPr>
              <w:spacing w:after="200" w:line="276" w:lineRule="auto"/>
              <w:rPr>
                <w:rFonts w:eastAsia="Calibri" w:cs="Arial"/>
              </w:rPr>
            </w:pPr>
          </w:p>
          <w:p w:rsidR="00DC1E86" w:rsidRDefault="00DC1E86" w:rsidP="00DC1E86">
            <w:pPr>
              <w:spacing w:after="200" w:line="276" w:lineRule="auto"/>
              <w:rPr>
                <w:rFonts w:eastAsia="Calibri" w:cs="Times New Roman"/>
              </w:rPr>
            </w:pPr>
          </w:p>
          <w:p w:rsidR="00DC1E86" w:rsidRP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P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Pr="00DC1E86" w:rsidRDefault="00422D2F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01182862" wp14:editId="16D1ECCE">
                  <wp:simplePos x="0" y="0"/>
                  <wp:positionH relativeFrom="column">
                    <wp:posOffset>3239770</wp:posOffset>
                  </wp:positionH>
                  <wp:positionV relativeFrom="paragraph">
                    <wp:posOffset>114300</wp:posOffset>
                  </wp:positionV>
                  <wp:extent cx="2640965" cy="3376127"/>
                  <wp:effectExtent l="0" t="0" r="6985" b="0"/>
                  <wp:wrapNone/>
                  <wp:docPr id="10" name="Slika 10" descr="dobradura de giras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bradura de girass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b="-1"/>
                          <a:stretch/>
                        </pic:blipFill>
                        <pic:spPr bwMode="auto">
                          <a:xfrm>
                            <a:off x="0" y="0"/>
                            <a:ext cx="2640965" cy="337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BBD1C59" wp14:editId="70F53249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284480</wp:posOffset>
                  </wp:positionV>
                  <wp:extent cx="2994660" cy="2994660"/>
                  <wp:effectExtent l="0" t="0" r="0" b="0"/>
                  <wp:wrapNone/>
                  <wp:docPr id="4" name="Slika 4" descr="Easy Origami Tulip Craft for Kids - a perfect origami spring craft or even lovelier incorporated into a Mother's Day C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Origami Tulip Craft for Kids - a perfect origami spring craft or even lovelier incorporated into a Mother's Day Car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29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P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Default="00DC1E86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DC1E86" w:rsidRDefault="00DC1E86" w:rsidP="00DC1E86">
            <w:pPr>
              <w:tabs>
                <w:tab w:val="left" w:pos="6456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C1E86" w:rsidRDefault="00DC1E86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422D2F" w:rsidRDefault="00422D2F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422D2F" w:rsidRDefault="00422D2F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422D2F" w:rsidRDefault="00422D2F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DC1E86" w:rsidRDefault="00DC1E86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DC1E86" w:rsidRPr="00DC1E86" w:rsidRDefault="00B3543E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3" w:history="1">
              <w:r w:rsidR="00DC1E86" w:rsidRPr="00DC1E86">
                <w:rPr>
                  <w:rFonts w:ascii="Calibri" w:eastAsia="Calibri" w:hAnsi="Calibri" w:cs="Times New Roman"/>
                  <w:color w:val="0563C1" w:themeColor="hyperlink"/>
                  <w:u w:val="single"/>
                </w:rPr>
                <w:t>https://www.pinterest.com/pin/560346378640037232/</w:t>
              </w:r>
            </w:hyperlink>
          </w:p>
          <w:p w:rsidR="00DC1E86" w:rsidRPr="00DC1E86" w:rsidRDefault="00B3543E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4" w:history="1">
              <w:r w:rsidR="00DC1E86" w:rsidRPr="00DC1E86">
                <w:rPr>
                  <w:rFonts w:ascii="Calibri" w:eastAsia="Calibri" w:hAnsi="Calibri" w:cs="Times New Roman"/>
                  <w:color w:val="0563C1" w:themeColor="hyperlink"/>
                  <w:u w:val="single"/>
                </w:rPr>
                <w:t>https://www.pinterest.com/pin/315392780153631295/</w:t>
              </w:r>
            </w:hyperlink>
          </w:p>
          <w:p w:rsidR="00DC1E86" w:rsidRPr="00DC1E86" w:rsidRDefault="00B3543E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5" w:history="1">
              <w:r w:rsidR="00DC1E86" w:rsidRPr="00DC1E86">
                <w:rPr>
                  <w:rFonts w:ascii="Calibri" w:eastAsia="Calibri" w:hAnsi="Calibri" w:cs="Times New Roman"/>
                  <w:color w:val="0563C1" w:themeColor="hyperlink"/>
                  <w:u w:val="single"/>
                </w:rPr>
                <w:t>https://www.pinterest.com/pin/652740539725995202/</w:t>
              </w:r>
            </w:hyperlink>
          </w:p>
          <w:p w:rsidR="00DC1E86" w:rsidRDefault="00B3543E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6" w:history="1">
              <w:r w:rsidR="00DC1E86" w:rsidRPr="00DC1E86">
                <w:rPr>
                  <w:rStyle w:val="Hiperpovezava"/>
                  <w:rFonts w:ascii="Calibri" w:eastAsia="Calibri" w:hAnsi="Calibri" w:cs="Times New Roman"/>
                </w:rPr>
                <w:t>https://www.pinterest.com/pin/560346378637781792/</w:t>
              </w:r>
            </w:hyperlink>
          </w:p>
          <w:p w:rsidR="00DC1E86" w:rsidRPr="00DC1E86" w:rsidRDefault="00DC1E86" w:rsidP="00DC1E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C1E86" w:rsidRPr="005A2807" w:rsidRDefault="00DC1E86" w:rsidP="007703CE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DC1E86" w:rsidRDefault="00DC1E86" w:rsidP="003B1C05">
      <w:pPr>
        <w:spacing w:after="0" w:line="240" w:lineRule="auto"/>
        <w:rPr>
          <w:b/>
          <w:sz w:val="24"/>
          <w:szCs w:val="24"/>
        </w:rPr>
      </w:pPr>
    </w:p>
    <w:p w:rsidR="00DC1E86" w:rsidRDefault="00DC1E86" w:rsidP="003B1C05">
      <w:pPr>
        <w:spacing w:after="0" w:line="240" w:lineRule="auto"/>
        <w:rPr>
          <w:b/>
          <w:sz w:val="24"/>
          <w:szCs w:val="24"/>
        </w:rPr>
      </w:pPr>
    </w:p>
    <w:p w:rsidR="00DC1E86" w:rsidRDefault="00DC1E86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p w:rsidR="00B70ECB" w:rsidRDefault="00B70ECB" w:rsidP="003B1C05">
      <w:pPr>
        <w:spacing w:after="0" w:line="240" w:lineRule="auto"/>
        <w:rPr>
          <w:b/>
          <w:sz w:val="24"/>
          <w:szCs w:val="24"/>
        </w:rPr>
      </w:pPr>
    </w:p>
    <w:p w:rsidR="005A2807" w:rsidRDefault="005A2807" w:rsidP="003B1C05">
      <w:pPr>
        <w:spacing w:after="0" w:line="240" w:lineRule="auto"/>
        <w:rPr>
          <w:b/>
          <w:sz w:val="24"/>
          <w:szCs w:val="24"/>
        </w:rPr>
      </w:pPr>
    </w:p>
    <w:sectPr w:rsidR="005A2807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B1E"/>
    <w:multiLevelType w:val="hybridMultilevel"/>
    <w:tmpl w:val="17F46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B1D"/>
    <w:multiLevelType w:val="multilevel"/>
    <w:tmpl w:val="0174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DB14D6"/>
    <w:multiLevelType w:val="multilevel"/>
    <w:tmpl w:val="34C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0EE6"/>
    <w:multiLevelType w:val="multilevel"/>
    <w:tmpl w:val="5BCE65C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3086"/>
    <w:multiLevelType w:val="hybridMultilevel"/>
    <w:tmpl w:val="6D24605A"/>
    <w:lvl w:ilvl="0" w:tplc="2B8CE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ED33D9"/>
    <w:multiLevelType w:val="hybridMultilevel"/>
    <w:tmpl w:val="81E81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17518"/>
    <w:rsid w:val="00114549"/>
    <w:rsid w:val="00166AA0"/>
    <w:rsid w:val="0037475F"/>
    <w:rsid w:val="003B1C05"/>
    <w:rsid w:val="00422D2F"/>
    <w:rsid w:val="005A2807"/>
    <w:rsid w:val="007703CE"/>
    <w:rsid w:val="007B5ED8"/>
    <w:rsid w:val="007D4F06"/>
    <w:rsid w:val="007F36A6"/>
    <w:rsid w:val="00885966"/>
    <w:rsid w:val="0092035F"/>
    <w:rsid w:val="009664F4"/>
    <w:rsid w:val="009A05C5"/>
    <w:rsid w:val="009A0E18"/>
    <w:rsid w:val="00A62307"/>
    <w:rsid w:val="00AA40EC"/>
    <w:rsid w:val="00AD73E3"/>
    <w:rsid w:val="00B3543E"/>
    <w:rsid w:val="00B70ECB"/>
    <w:rsid w:val="00BE5015"/>
    <w:rsid w:val="00C94C04"/>
    <w:rsid w:val="00D71CDB"/>
    <w:rsid w:val="00D86077"/>
    <w:rsid w:val="00DC1E86"/>
    <w:rsid w:val="00E04ED3"/>
    <w:rsid w:val="00E83E85"/>
    <w:rsid w:val="00E9650E"/>
    <w:rsid w:val="00EF5B06"/>
    <w:rsid w:val="00F5172F"/>
    <w:rsid w:val="00FA46A6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72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B70EC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C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70ECB"/>
    <w:rPr>
      <w:rFonts w:ascii="Comic Sans MS" w:eastAsia="Times New Roman" w:hAnsi="Comic Sans MS" w:cs="Times New Roman"/>
      <w:b/>
      <w:sz w:val="24"/>
      <w:szCs w:val="20"/>
      <w:lang w:val="x-none" w:eastAsia="x-none"/>
    </w:rPr>
  </w:style>
  <w:style w:type="table" w:customStyle="1" w:styleId="Tabelamrea1">
    <w:name w:val="Tabela – mreža1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B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5A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C1E8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C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pinterest.com/pin/5603463786400372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interest.com/pin/56034637863778179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pinterest.com/pin/652740539725995202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pinterest.com/pin/31539278015363129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2020-03-22T16:09:00Z</dcterms:created>
  <dcterms:modified xsi:type="dcterms:W3CDTF">2020-03-22T16:09:00Z</dcterms:modified>
</cp:coreProperties>
</file>