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Pr="003B1C05" w:rsidRDefault="003B1C05" w:rsidP="003B1C05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3B1C05" w:rsidRPr="003B1C05" w:rsidRDefault="003B1C05" w:rsidP="003B1C05">
      <w:pPr>
        <w:spacing w:after="0" w:line="240" w:lineRule="auto"/>
        <w:jc w:val="right"/>
        <w:rPr>
          <w:b/>
          <w:sz w:val="24"/>
          <w:szCs w:val="24"/>
        </w:rPr>
      </w:pPr>
      <w:r w:rsidRPr="003B1C05">
        <w:rPr>
          <w:b/>
          <w:sz w:val="24"/>
          <w:szCs w:val="24"/>
        </w:rPr>
        <w:t>3. č</w:t>
      </w:r>
    </w:p>
    <w:p w:rsidR="003B1C05" w:rsidRDefault="009D09AD" w:rsidP="003B1C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ČETRTEK, 19</w:t>
      </w:r>
      <w:r w:rsidR="003B1C05" w:rsidRPr="003B1C05">
        <w:rPr>
          <w:b/>
          <w:sz w:val="24"/>
          <w:szCs w:val="24"/>
        </w:rPr>
        <w:t>. 3. 2020</w:t>
      </w:r>
    </w:p>
    <w:p w:rsidR="00D40688" w:rsidRPr="003B1C05" w:rsidRDefault="00D40688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40688" w:rsidTr="00D40688">
        <w:tc>
          <w:tcPr>
            <w:tcW w:w="846" w:type="dxa"/>
          </w:tcPr>
          <w:p w:rsidR="00D40688" w:rsidRPr="003B1C05" w:rsidRDefault="00D40688" w:rsidP="00D4068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D40688" w:rsidRPr="00BC3D97" w:rsidRDefault="00F04092" w:rsidP="00D40688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KOMBINATORIČNE SITUACIJE</w:t>
            </w:r>
            <w:r w:rsidR="00BC3D97">
              <w:rPr>
                <w:b/>
                <w:sz w:val="24"/>
                <w:szCs w:val="24"/>
              </w:rPr>
              <w:t xml:space="preserve"> </w:t>
            </w:r>
            <w:r w:rsidR="00BC3D97">
              <w:rPr>
                <w:sz w:val="24"/>
                <w:szCs w:val="24"/>
              </w:rPr>
              <w:t>(SMČ 2, str. 10 in 11)</w:t>
            </w:r>
          </w:p>
        </w:tc>
      </w:tr>
      <w:tr w:rsidR="00D40688" w:rsidTr="00D40688">
        <w:tc>
          <w:tcPr>
            <w:tcW w:w="9628" w:type="dxa"/>
            <w:gridSpan w:val="2"/>
          </w:tcPr>
          <w:p w:rsidR="00BC3D97" w:rsidRPr="00BC3D97" w:rsidRDefault="00BC3D97" w:rsidP="00BC3D97">
            <w:pPr>
              <w:pStyle w:val="Odstavekseznama"/>
              <w:numPr>
                <w:ilvl w:val="0"/>
                <w:numId w:val="8"/>
              </w:numPr>
              <w:spacing w:before="120" w:line="360" w:lineRule="auto"/>
              <w:rPr>
                <w:rFonts w:cs="Arial"/>
              </w:rPr>
            </w:pPr>
            <w:r w:rsidRPr="00BC3D97">
              <w:rPr>
                <w:rFonts w:cs="Arial"/>
              </w:rPr>
              <w:t xml:space="preserve">V SMČ 2, na str. 10 </w:t>
            </w:r>
            <w:r w:rsidRPr="00BC3D97">
              <w:rPr>
                <w:rFonts w:cs="Arial"/>
                <w:u w:val="single"/>
              </w:rPr>
              <w:t>preberi</w:t>
            </w:r>
            <w:r w:rsidRPr="00BC3D97">
              <w:rPr>
                <w:rFonts w:cs="Arial"/>
              </w:rPr>
              <w:t xml:space="preserve"> 1. nalogo. Da bo </w:t>
            </w:r>
            <w:r>
              <w:rPr>
                <w:rFonts w:cs="Arial"/>
              </w:rPr>
              <w:t xml:space="preserve">računanje lažje, najprej </w:t>
            </w:r>
            <w:r w:rsidRPr="00BC3D97">
              <w:rPr>
                <w:rFonts w:cs="Arial"/>
                <w:u w:val="single"/>
              </w:rPr>
              <w:t>nariši</w:t>
            </w:r>
            <w:r>
              <w:rPr>
                <w:rFonts w:cs="Arial"/>
              </w:rPr>
              <w:t xml:space="preserve"> in </w:t>
            </w:r>
            <w:r w:rsidRPr="00BC3D97">
              <w:rPr>
                <w:rFonts w:cs="Arial"/>
                <w:u w:val="single"/>
              </w:rPr>
              <w:t>dopolni</w:t>
            </w:r>
            <w:r w:rsidRPr="00BC3D97">
              <w:rPr>
                <w:rFonts w:cs="Arial"/>
              </w:rPr>
              <w:t xml:space="preserve"> prikaza.</w:t>
            </w:r>
          </w:p>
          <w:p w:rsidR="00BC3D97" w:rsidRPr="00BC3D97" w:rsidRDefault="00BC3D97" w:rsidP="00BC3D97">
            <w:pPr>
              <w:spacing w:line="360" w:lineRule="auto"/>
              <w:ind w:left="1416"/>
              <w:rPr>
                <w:rFonts w:cs="Arial"/>
                <w:i/>
                <w:sz w:val="20"/>
                <w:szCs w:val="20"/>
              </w:rPr>
            </w:pPr>
            <w:r w:rsidRPr="00BC3D97">
              <w:rPr>
                <w:rFonts w:cs="Arial"/>
                <w:i/>
                <w:sz w:val="20"/>
                <w:szCs w:val="20"/>
              </w:rPr>
              <w:t>R: 2 x 3 = 6</w:t>
            </w:r>
          </w:p>
          <w:p w:rsidR="00BC3D97" w:rsidRDefault="00BC3D97" w:rsidP="00BC3D97">
            <w:pPr>
              <w:spacing w:line="360" w:lineRule="auto"/>
              <w:ind w:left="1416"/>
              <w:rPr>
                <w:rFonts w:cs="Arial"/>
                <w:i/>
                <w:sz w:val="20"/>
                <w:szCs w:val="20"/>
              </w:rPr>
            </w:pPr>
            <w:r w:rsidRPr="00BC3D97">
              <w:rPr>
                <w:rFonts w:cs="Arial"/>
                <w:i/>
                <w:sz w:val="20"/>
                <w:szCs w:val="20"/>
              </w:rPr>
              <w:t>O: Maja ima 6 možnih izbir.</w:t>
            </w:r>
          </w:p>
          <w:p w:rsidR="00BC3D97" w:rsidRPr="00BC3D97" w:rsidRDefault="00BC3D97" w:rsidP="00BC3D97">
            <w:pPr>
              <w:spacing w:line="360" w:lineRule="auto"/>
              <w:ind w:left="360"/>
              <w:rPr>
                <w:rFonts w:cs="Arial"/>
                <w:i/>
                <w:sz w:val="20"/>
                <w:szCs w:val="20"/>
              </w:rPr>
            </w:pPr>
          </w:p>
          <w:p w:rsidR="00BC3D97" w:rsidRPr="00BC3D97" w:rsidRDefault="00BC3D97" w:rsidP="00BC3D97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Na str. 11 </w:t>
            </w:r>
            <w:r w:rsidRPr="00BC3D97">
              <w:rPr>
                <w:rFonts w:cs="Arial"/>
                <w:u w:val="single"/>
              </w:rPr>
              <w:t>preberi</w:t>
            </w:r>
            <w:r>
              <w:rPr>
                <w:rFonts w:cs="Arial"/>
              </w:rPr>
              <w:t xml:space="preserve"> 2. nalogo. Najprej </w:t>
            </w:r>
            <w:r w:rsidRPr="00BC3D97">
              <w:rPr>
                <w:rFonts w:cs="Arial"/>
                <w:u w:val="single"/>
              </w:rPr>
              <w:t>nariši</w:t>
            </w:r>
            <w:r>
              <w:rPr>
                <w:rFonts w:cs="Arial"/>
              </w:rPr>
              <w:t xml:space="preserve">, </w:t>
            </w:r>
            <w:r w:rsidRPr="00BC3D97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 xml:space="preserve"> in</w:t>
            </w:r>
            <w:r w:rsidR="001A38D9">
              <w:rPr>
                <w:rFonts w:cs="Arial"/>
              </w:rPr>
              <w:t xml:space="preserve"> nato še</w:t>
            </w:r>
            <w:r>
              <w:rPr>
                <w:rFonts w:cs="Arial"/>
              </w:rPr>
              <w:t xml:space="preserve"> </w:t>
            </w:r>
            <w:r w:rsidRPr="00BC3D97">
              <w:rPr>
                <w:rFonts w:cs="Arial"/>
                <w:u w:val="single"/>
              </w:rPr>
              <w:t>izračunaj</w:t>
            </w:r>
            <w:r>
              <w:rPr>
                <w:rFonts w:cs="Arial"/>
              </w:rPr>
              <w:t>.</w:t>
            </w:r>
          </w:p>
          <w:p w:rsidR="00BC3D97" w:rsidRPr="00BC3D97" w:rsidRDefault="00BC3D97" w:rsidP="00BC3D97">
            <w:pPr>
              <w:spacing w:line="360" w:lineRule="auto"/>
              <w:ind w:left="1416"/>
              <w:rPr>
                <w:rFonts w:cs="Arial"/>
                <w:i/>
                <w:sz w:val="20"/>
                <w:szCs w:val="20"/>
              </w:rPr>
            </w:pPr>
            <w:r w:rsidRPr="00BC3D97">
              <w:rPr>
                <w:rFonts w:cs="Arial"/>
                <w:i/>
                <w:sz w:val="20"/>
                <w:szCs w:val="20"/>
              </w:rPr>
              <w:t>R: 3 x 3 = 9</w:t>
            </w:r>
          </w:p>
          <w:p w:rsidR="00BC3D97" w:rsidRDefault="00BC3D97" w:rsidP="00BC3D97">
            <w:pPr>
              <w:spacing w:line="360" w:lineRule="auto"/>
              <w:ind w:left="1416"/>
              <w:rPr>
                <w:rFonts w:cs="Arial"/>
                <w:i/>
                <w:sz w:val="20"/>
                <w:szCs w:val="20"/>
              </w:rPr>
            </w:pPr>
            <w:r w:rsidRPr="00BC3D97">
              <w:rPr>
                <w:rFonts w:cs="Arial"/>
                <w:i/>
                <w:sz w:val="20"/>
                <w:szCs w:val="20"/>
              </w:rPr>
              <w:t>O: Rok ima na voljo 9 možnih izbir.</w:t>
            </w:r>
          </w:p>
          <w:p w:rsidR="00BC3D97" w:rsidRPr="00BC3D97" w:rsidRDefault="00BC3D97" w:rsidP="00BC3D97">
            <w:pPr>
              <w:spacing w:line="360" w:lineRule="auto"/>
              <w:ind w:left="1416"/>
              <w:rPr>
                <w:rFonts w:cs="Arial"/>
                <w:i/>
                <w:sz w:val="20"/>
                <w:szCs w:val="20"/>
              </w:rPr>
            </w:pPr>
          </w:p>
          <w:p w:rsidR="00BC3D97" w:rsidRPr="00BC3D97" w:rsidRDefault="00BC3D97" w:rsidP="00BC3D97">
            <w:pPr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BC3D97">
              <w:rPr>
                <w:rFonts w:cs="Arial"/>
              </w:rPr>
              <w:t>Mrežo prepiši v zvezek in jo reši.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76"/>
              <w:gridCol w:w="932"/>
              <w:gridCol w:w="932"/>
              <w:gridCol w:w="932"/>
              <w:gridCol w:w="975"/>
              <w:gridCol w:w="931"/>
              <w:gridCol w:w="931"/>
              <w:gridCol w:w="931"/>
              <w:gridCol w:w="931"/>
              <w:gridCol w:w="931"/>
            </w:tblGrid>
            <w:tr w:rsidR="00BC3D97" w:rsidRPr="00BC3D97" w:rsidTr="00D37DB2">
              <w:trPr>
                <w:trHeight w:val="698"/>
              </w:trPr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∙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8</w:t>
                  </w:r>
                </w:p>
              </w:tc>
            </w:tr>
            <w:tr w:rsidR="00BC3D97" w:rsidRPr="00BC3D97" w:rsidTr="00D37DB2">
              <w:trPr>
                <w:trHeight w:val="546"/>
              </w:trPr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</w:tr>
            <w:tr w:rsidR="00BC3D97" w:rsidRPr="00BC3D97" w:rsidTr="00D37DB2">
              <w:trPr>
                <w:trHeight w:val="567"/>
              </w:trPr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</w:tr>
            <w:tr w:rsidR="00BC3D97" w:rsidRPr="00BC3D97" w:rsidTr="00D37DB2">
              <w:trPr>
                <w:trHeight w:val="547"/>
              </w:trPr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</w:tr>
            <w:tr w:rsidR="00BC3D97" w:rsidRPr="00BC3D97" w:rsidTr="00D37DB2">
              <w:trPr>
                <w:trHeight w:val="556"/>
              </w:trPr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</w:tr>
            <w:tr w:rsidR="00BC3D97" w:rsidRPr="00BC3D97" w:rsidTr="00D37DB2">
              <w:trPr>
                <w:trHeight w:val="550"/>
              </w:trPr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</w:tr>
            <w:tr w:rsidR="00BC3D97" w:rsidRPr="00BC3D97" w:rsidTr="00D37DB2">
              <w:trPr>
                <w:trHeight w:val="558"/>
              </w:trPr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</w:tr>
            <w:tr w:rsidR="00BC3D97" w:rsidRPr="00BC3D97" w:rsidTr="00D37DB2">
              <w:trPr>
                <w:trHeight w:val="566"/>
              </w:trPr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</w:tr>
            <w:tr w:rsidR="00BC3D97" w:rsidRPr="00BC3D97" w:rsidTr="00D37DB2">
              <w:trPr>
                <w:trHeight w:val="559"/>
              </w:trPr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</w:tr>
            <w:tr w:rsidR="00BC3D97" w:rsidRPr="00BC3D97" w:rsidTr="00D37DB2">
              <w:trPr>
                <w:trHeight w:val="698"/>
              </w:trPr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  <w:r w:rsidRPr="00BC3D97">
                    <w:rPr>
                      <w:rFonts w:cs="Arial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BC3D97" w:rsidRPr="00BC3D97" w:rsidRDefault="00BC3D97" w:rsidP="00720506">
                  <w:pPr>
                    <w:framePr w:hSpace="141" w:wrap="around" w:vAnchor="text" w:hAnchor="margin" w:y="85"/>
                    <w:jc w:val="center"/>
                    <w:rPr>
                      <w:rFonts w:cs="Arial"/>
                      <w:sz w:val="40"/>
                      <w:szCs w:val="40"/>
                    </w:rPr>
                  </w:pPr>
                </w:p>
              </w:tc>
            </w:tr>
          </w:tbl>
          <w:p w:rsidR="00BC3D97" w:rsidRPr="00166AA0" w:rsidRDefault="00BC3D97" w:rsidP="00D40688">
            <w:pPr>
              <w:spacing w:line="360" w:lineRule="auto"/>
              <w:rPr>
                <w:rFonts w:cs="Arial"/>
              </w:rPr>
            </w:pPr>
          </w:p>
        </w:tc>
      </w:tr>
    </w:tbl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1069A" w:rsidRDefault="009106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3D97" w:rsidRDefault="00BC3D97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9D09AD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166AA0" w:rsidRPr="0091069A" w:rsidRDefault="0091069A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NEZEMLJANI NA ZEMLJI </w:t>
            </w:r>
            <w:r>
              <w:rPr>
                <w:rFonts w:cs="Arial"/>
              </w:rPr>
              <w:t>(ABC, str. 40)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91069A" w:rsidRDefault="0091069A" w:rsidP="0091069A">
            <w:pPr>
              <w:pStyle w:val="Odstavekseznama"/>
              <w:numPr>
                <w:ilvl w:val="0"/>
                <w:numId w:val="9"/>
              </w:numPr>
              <w:spacing w:before="120" w:line="360" w:lineRule="auto"/>
              <w:ind w:left="357" w:hanging="357"/>
              <w:rPr>
                <w:rFonts w:cs="Arial"/>
              </w:rPr>
            </w:pPr>
            <w:r>
              <w:rPr>
                <w:rFonts w:cs="Arial"/>
              </w:rPr>
              <w:t>V delovnem zvezku ABC (str. 40) preberi strip o Nezemljanih.</w:t>
            </w:r>
          </w:p>
          <w:p w:rsidR="0091069A" w:rsidRDefault="0091069A" w:rsidP="0091069A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zvezek </w:t>
            </w:r>
            <w:r w:rsidRPr="00307EA1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 xml:space="preserve"> naslov </w:t>
            </w:r>
            <w:r>
              <w:rPr>
                <w:rFonts w:cs="Arial"/>
                <w:b/>
                <w:color w:val="FF0000"/>
              </w:rPr>
              <w:t>Nezemljani na Zemlji</w:t>
            </w:r>
            <w:r>
              <w:rPr>
                <w:rFonts w:cs="Arial"/>
              </w:rPr>
              <w:t xml:space="preserve"> in s celimi povedmi </w:t>
            </w:r>
            <w:r w:rsidRPr="00307EA1">
              <w:rPr>
                <w:rFonts w:cs="Arial"/>
                <w:u w:val="single"/>
              </w:rPr>
              <w:t>odgovori</w:t>
            </w:r>
            <w:r>
              <w:rPr>
                <w:rFonts w:cs="Arial"/>
              </w:rPr>
              <w:t xml:space="preserve"> na naslednja vprašanja:</w:t>
            </w:r>
          </w:p>
          <w:p w:rsidR="0091069A" w:rsidRDefault="0091069A" w:rsidP="0091069A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Od kod sta prišla Nezemljana?</w:t>
            </w:r>
          </w:p>
          <w:p w:rsidR="0091069A" w:rsidRDefault="0091069A" w:rsidP="0091069A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307EA1">
              <w:rPr>
                <w:rFonts w:cs="Arial"/>
              </w:rPr>
              <w:t>ako dolgo sta potovala?</w:t>
            </w:r>
          </w:p>
          <w:p w:rsidR="0091069A" w:rsidRDefault="0091069A" w:rsidP="0091069A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307EA1">
              <w:rPr>
                <w:rFonts w:cs="Arial"/>
              </w:rPr>
              <w:t>Kaj vse sta videla na Zemlji?</w:t>
            </w:r>
          </w:p>
          <w:p w:rsidR="0091069A" w:rsidRDefault="0091069A" w:rsidP="0091069A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307EA1">
              <w:rPr>
                <w:rFonts w:cs="Arial"/>
              </w:rPr>
              <w:t>Kako sta prepoznala mušnico?</w:t>
            </w:r>
          </w:p>
          <w:p w:rsidR="0091069A" w:rsidRDefault="0091069A" w:rsidP="0091069A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</w:rPr>
            </w:pPr>
            <w:r w:rsidRPr="00307EA1">
              <w:rPr>
                <w:rFonts w:cs="Arial"/>
              </w:rPr>
              <w:t>Zakaj sta zbežala?</w:t>
            </w:r>
          </w:p>
          <w:p w:rsidR="0091069A" w:rsidRPr="0091069A" w:rsidRDefault="0091069A" w:rsidP="0091069A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</w:rPr>
            </w:pPr>
            <w:r w:rsidRPr="00144585">
              <w:rPr>
                <w:rFonts w:cs="Arial"/>
                <w:u w:val="single"/>
              </w:rPr>
              <w:t>Zamisli</w:t>
            </w:r>
            <w:r>
              <w:rPr>
                <w:rFonts w:cs="Arial"/>
              </w:rPr>
              <w:t xml:space="preserve"> si stripovskega junaka. Kam bo odpotoval in kaj bo doživel? </w:t>
            </w:r>
            <w:r w:rsidRPr="00144585">
              <w:rPr>
                <w:rFonts w:cs="Arial"/>
                <w:u w:val="single"/>
              </w:rPr>
              <w:t>Izdelaj</w:t>
            </w:r>
            <w:r>
              <w:rPr>
                <w:rFonts w:cs="Arial"/>
              </w:rPr>
              <w:t xml:space="preserve"> svoj strip.</w:t>
            </w: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1069A" w:rsidRDefault="0091069A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40688" w:rsidTr="00D40688">
        <w:tc>
          <w:tcPr>
            <w:tcW w:w="846" w:type="dxa"/>
          </w:tcPr>
          <w:p w:rsidR="00D40688" w:rsidRPr="003B1C05" w:rsidRDefault="009D09AD" w:rsidP="00D4068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D40688" w:rsidRPr="003B1C05" w:rsidRDefault="00E94117" w:rsidP="00D4068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PONAVLJANJE</w:t>
            </w:r>
          </w:p>
        </w:tc>
      </w:tr>
      <w:tr w:rsidR="00D40688" w:rsidTr="00D40688">
        <w:tc>
          <w:tcPr>
            <w:tcW w:w="9628" w:type="dxa"/>
            <w:gridSpan w:val="2"/>
          </w:tcPr>
          <w:p w:rsidR="00E94117" w:rsidRPr="00E94117" w:rsidRDefault="00E94117" w:rsidP="00E94117">
            <w:pPr>
              <w:pStyle w:val="Odstavekseznama"/>
              <w:numPr>
                <w:ilvl w:val="0"/>
                <w:numId w:val="5"/>
              </w:numPr>
              <w:spacing w:before="120"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Že </w:t>
            </w:r>
            <w:r w:rsidR="001A38D9">
              <w:rPr>
                <w:rFonts w:cs="Arial"/>
                <w:bCs/>
              </w:rPr>
              <w:t>v ponedeljek in torek je bilo za</w:t>
            </w:r>
            <w:r>
              <w:rPr>
                <w:rFonts w:cs="Arial"/>
                <w:bCs/>
              </w:rPr>
              <w:t xml:space="preserve"> nalogo, da odgovoriš na vprašanja o zdravju, čutilih in človeškem telesu. Ti odgovori ti bodo v pomoč, ko se boš učil</w:t>
            </w:r>
            <w:r w:rsidR="001A38D9">
              <w:rPr>
                <w:rFonts w:cs="Arial"/>
                <w:bCs/>
              </w:rPr>
              <w:t>/-a</w:t>
            </w:r>
            <w:r>
              <w:rPr>
                <w:rFonts w:cs="Arial"/>
                <w:bCs/>
              </w:rPr>
              <w:t xml:space="preserve"> za ocenjevanje pri SPO.</w:t>
            </w:r>
          </w:p>
          <w:p w:rsidR="00E94117" w:rsidRPr="00E94117" w:rsidRDefault="001C630B" w:rsidP="00E94117">
            <w:pPr>
              <w:pStyle w:val="Odstavekseznama"/>
              <w:numPr>
                <w:ilvl w:val="0"/>
                <w:numId w:val="5"/>
              </w:numPr>
              <w:spacing w:before="120"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Da se boš prepričal</w:t>
            </w:r>
            <w:r w:rsidR="001A38D9">
              <w:rPr>
                <w:rFonts w:cs="Arial"/>
                <w:bCs/>
              </w:rPr>
              <w:t>/-a</w:t>
            </w:r>
            <w:r>
              <w:rPr>
                <w:rFonts w:cs="Arial"/>
                <w:bCs/>
              </w:rPr>
              <w:t>, ali</w:t>
            </w:r>
            <w:r w:rsidR="00E94117">
              <w:rPr>
                <w:rFonts w:cs="Arial"/>
                <w:bCs/>
              </w:rPr>
              <w:t xml:space="preserve"> so tvoji odgovori pravilni, sem ti napisala rešitve.</w:t>
            </w:r>
          </w:p>
          <w:p w:rsidR="001A38D9" w:rsidRPr="001A38D9" w:rsidRDefault="0091069A" w:rsidP="00E94117">
            <w:pPr>
              <w:pStyle w:val="Odstavekseznama"/>
              <w:numPr>
                <w:ilvl w:val="0"/>
                <w:numId w:val="5"/>
              </w:numPr>
              <w:spacing w:before="120"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Tako boš danes postal</w:t>
            </w:r>
            <w:r w:rsidR="001A38D9">
              <w:rPr>
                <w:rFonts w:cs="Arial"/>
                <w:bCs/>
              </w:rPr>
              <w:t>/-a</w:t>
            </w:r>
            <w:r>
              <w:rPr>
                <w:rFonts w:cs="Arial"/>
                <w:bCs/>
              </w:rPr>
              <w:t xml:space="preserve"> učitelj</w:t>
            </w:r>
            <w:r w:rsidR="001A38D9">
              <w:rPr>
                <w:rFonts w:cs="Arial"/>
                <w:bCs/>
              </w:rPr>
              <w:t>/-ica</w:t>
            </w:r>
            <w:r>
              <w:rPr>
                <w:rFonts w:cs="Arial"/>
                <w:bCs/>
              </w:rPr>
              <w:t xml:space="preserve"> </w:t>
            </w:r>
            <w:r w:rsidR="00E94117">
              <w:rPr>
                <w:rFonts w:cs="Arial"/>
                <w:bCs/>
              </w:rPr>
              <w:t xml:space="preserve">in svoje odgovore </w:t>
            </w:r>
            <w:r w:rsidR="00E94117" w:rsidRPr="00E94117">
              <w:rPr>
                <w:rFonts w:cs="Arial"/>
                <w:bCs/>
                <w:u w:val="single"/>
              </w:rPr>
              <w:t>preveril</w:t>
            </w:r>
            <w:r w:rsidR="001A38D9">
              <w:rPr>
                <w:rFonts w:cs="Arial"/>
                <w:bCs/>
                <w:u w:val="single"/>
              </w:rPr>
              <w:t>/-a</w:t>
            </w:r>
            <w:r w:rsidR="00E94117">
              <w:rPr>
                <w:rFonts w:cs="Arial"/>
                <w:bCs/>
              </w:rPr>
              <w:t xml:space="preserve">! </w:t>
            </w:r>
          </w:p>
          <w:p w:rsidR="00E94117" w:rsidRPr="00E94117" w:rsidRDefault="00E94117" w:rsidP="001A38D9">
            <w:pPr>
              <w:pStyle w:val="Odstavekseznama"/>
              <w:spacing w:before="120" w:line="360" w:lineRule="auto"/>
              <w:ind w:left="3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Ne pozabi na rdeč kuli </w:t>
            </w:r>
            <w:r w:rsidRPr="00E94117">
              <w:rPr>
                <w:rFonts w:cs="Arial"/>
                <w:bCs/>
              </w:rPr>
              <w:sym w:font="Wingdings" w:char="F04A"/>
            </w:r>
            <w:r w:rsidR="001A38D9">
              <w:rPr>
                <w:rFonts w:cs="Arial"/>
                <w:bCs/>
              </w:rPr>
              <w:t>… da boš na koncu lahko naredil/-a kljukico.</w:t>
            </w:r>
          </w:p>
          <w:p w:rsidR="00E94117" w:rsidRPr="00E94117" w:rsidRDefault="00E94117" w:rsidP="00E94117">
            <w:pPr>
              <w:spacing w:line="360" w:lineRule="auto"/>
              <w:rPr>
                <w:rFonts w:cs="Arial"/>
                <w:b/>
                <w:bCs/>
              </w:rPr>
            </w:pPr>
          </w:p>
          <w:p w:rsidR="00E94117" w:rsidRPr="002E769F" w:rsidRDefault="00E94117" w:rsidP="00E9411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E769F">
              <w:rPr>
                <w:rFonts w:cs="Arial"/>
                <w:b/>
                <w:bCs/>
                <w:sz w:val="24"/>
                <w:szCs w:val="24"/>
              </w:rPr>
              <w:t>ZDRAVJE</w:t>
            </w:r>
          </w:p>
          <w:p w:rsidR="00E94117" w:rsidRDefault="00E94117" w:rsidP="00E94117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</w:rPr>
            </w:pPr>
            <w:r w:rsidRPr="002E769F">
              <w:rPr>
                <w:rFonts w:cs="Arial"/>
                <w:b/>
                <w:bCs/>
              </w:rPr>
              <w:t>Kako</w:t>
            </w:r>
            <w:r w:rsidRPr="002E769F">
              <w:rPr>
                <w:rFonts w:cs="Arial"/>
                <w:b/>
              </w:rPr>
              <w:t xml:space="preserve"> skrbimo za svoje zdravje? (Naštej vsaj 5 različnih stvari.)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Za svoje zdravje skrbimo tako, da: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se gibamo na svežem zraku,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jemo zdravo hrano in pijemo vodo,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dovolj spimo,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skrbimo za higieno,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redno obiskujemo zdravnika in se cepimo,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preprečujemo zastrupitve in poškodbe.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/>
              </w:rPr>
            </w:pPr>
          </w:p>
          <w:p w:rsidR="00E94117" w:rsidRPr="002E769F" w:rsidRDefault="00E94117" w:rsidP="00E94117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</w:rPr>
            </w:pPr>
            <w:r w:rsidRPr="002E769F">
              <w:rPr>
                <w:rFonts w:cs="Arial"/>
                <w:b/>
              </w:rPr>
              <w:t>Kaj povzroča bolezni in kako ravnamo, ko zbolimo?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 xml:space="preserve">Bolezni povzročajo mikrobi, klopi in pokvarjena hrana. 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Ko zbolimo, obiščemo zdravnika in upoštevamo njegova navodila. Če imamo nalezljivo bolezen, se izogibamo stika z drugimi ljudmi.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/>
              </w:rPr>
            </w:pPr>
          </w:p>
          <w:p w:rsidR="00E94117" w:rsidRPr="002E769F" w:rsidRDefault="00E94117" w:rsidP="00E94117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</w:rPr>
            </w:pPr>
            <w:r w:rsidRPr="002E769F">
              <w:rPr>
                <w:rFonts w:cs="Arial"/>
                <w:b/>
              </w:rPr>
              <w:t>Zakaj se cepimo?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>Cepimo se za zaščito pred nekaterimi boleznimi</w:t>
            </w:r>
            <w:r>
              <w:rPr>
                <w:rFonts w:cs="Arial"/>
                <w:bCs/>
              </w:rPr>
              <w:t>.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/>
              </w:rPr>
            </w:pPr>
          </w:p>
          <w:p w:rsidR="00E94117" w:rsidRPr="002E769F" w:rsidRDefault="00E94117" w:rsidP="00E94117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</w:rPr>
            </w:pPr>
            <w:r w:rsidRPr="002E769F">
              <w:rPr>
                <w:rFonts w:cs="Arial"/>
                <w:b/>
              </w:rPr>
              <w:t>Naštej nekaj nezdravih razvad.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Nezdrave razvade so: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lastRenderedPageBreak/>
              <w:t>- nezdrava hrana (sladkarije),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premalo gibanja ali spanja,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preveč gledanja TV in uporabe računalnika,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kajenje, pitje alkohola.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/>
              </w:rPr>
            </w:pPr>
          </w:p>
          <w:p w:rsidR="00E94117" w:rsidRPr="002E769F" w:rsidRDefault="00E94117" w:rsidP="00E94117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</w:rPr>
            </w:pPr>
            <w:r w:rsidRPr="002E769F">
              <w:rPr>
                <w:rFonts w:cs="Arial"/>
                <w:b/>
              </w:rPr>
              <w:t>Kako se zaščitiš pred klopi?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Pred klopi se zaščitiš tako, da: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uporabiš zaščitna sredstva,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oblečeš svetla oblačila z dolgimi rokavi in hlačnicami,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po sprehodu se natančno pregledaš,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>- temeljito se oprhaš.</w:t>
            </w:r>
          </w:p>
          <w:p w:rsidR="00E94117" w:rsidRDefault="00E94117" w:rsidP="00E9411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 w:type="page"/>
            </w:r>
          </w:p>
          <w:p w:rsidR="00E94117" w:rsidRPr="002E769F" w:rsidRDefault="00E94117" w:rsidP="00E94117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</w:rPr>
            </w:pPr>
            <w:r w:rsidRPr="002E769F">
              <w:rPr>
                <w:rFonts w:cs="Arial"/>
                <w:b/>
              </w:rPr>
              <w:t>Zakaj moramo biti pozorni na rok uporabe živil?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/>
              </w:rPr>
            </w:pPr>
            <w:r w:rsidRPr="003E646F">
              <w:rPr>
                <w:rFonts w:cs="Arial"/>
                <w:bCs/>
              </w:rPr>
              <w:t>Na rok uporabe živil moramo biti pozorni, ker se po roku uporabe hrana pokvari. Lahko zbolimo, če pojemo pokvarjeno hrano.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/>
              </w:rPr>
            </w:pPr>
          </w:p>
          <w:p w:rsidR="00E94117" w:rsidRPr="002E769F" w:rsidRDefault="00E94117" w:rsidP="00E94117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</w:rPr>
            </w:pPr>
            <w:r w:rsidRPr="002E769F">
              <w:rPr>
                <w:rFonts w:cs="Arial"/>
                <w:b/>
              </w:rPr>
              <w:t xml:space="preserve">Kako pri športnih aktivnostih (plavanje, kolesarjenje, </w:t>
            </w:r>
            <w:proofErr w:type="spellStart"/>
            <w:r w:rsidRPr="002E769F">
              <w:rPr>
                <w:rFonts w:cs="Arial"/>
                <w:b/>
              </w:rPr>
              <w:t>rolanje</w:t>
            </w:r>
            <w:proofErr w:type="spellEnd"/>
            <w:r w:rsidRPr="002E769F">
              <w:rPr>
                <w:rFonts w:cs="Arial"/>
                <w:b/>
              </w:rPr>
              <w:t xml:space="preserve"> …) skrbiš za svojo varnost?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 xml:space="preserve">Pred vsemi športnimi aktivnostmi se moramo dobro ogreti in uporabiti ustrezno opremo. </w:t>
            </w:r>
            <w:r>
              <w:rPr>
                <w:rFonts w:cs="Arial"/>
                <w:bCs/>
              </w:rPr>
              <w:t xml:space="preserve">- - </w:t>
            </w:r>
            <w:r>
              <w:rPr>
                <w:rFonts w:cs="Arial"/>
                <w:bCs/>
              </w:rPr>
              <w:tab/>
            </w:r>
            <w:r w:rsidRPr="003E646F">
              <w:rPr>
                <w:rFonts w:cs="Arial"/>
                <w:bCs/>
              </w:rPr>
              <w:t xml:space="preserve">Pri plavanju moramo pred skokom preveriti globino vode. </w:t>
            </w:r>
          </w:p>
          <w:p w:rsidR="00E94117" w:rsidRDefault="00E94117" w:rsidP="00E9411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bCs/>
              </w:rPr>
            </w:pPr>
            <w:r w:rsidRPr="003E646F">
              <w:rPr>
                <w:rFonts w:cs="Arial"/>
                <w:bCs/>
              </w:rPr>
              <w:t xml:space="preserve">Pri kolesarjenju moramo imeti na glavi zaščitno čelado. </w:t>
            </w:r>
          </w:p>
          <w:p w:rsidR="00E94117" w:rsidRDefault="00E94117" w:rsidP="00E9411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bCs/>
              </w:rPr>
            </w:pPr>
            <w:proofErr w:type="spellStart"/>
            <w:r w:rsidRPr="003E646F">
              <w:rPr>
                <w:rFonts w:cs="Arial"/>
                <w:bCs/>
              </w:rPr>
              <w:t>Rolati</w:t>
            </w:r>
            <w:proofErr w:type="spellEnd"/>
            <w:r w:rsidRPr="003E646F">
              <w:rPr>
                <w:rFonts w:cs="Arial"/>
                <w:bCs/>
              </w:rPr>
              <w:t xml:space="preserve"> je potrebno s čelado in ščitniki po varnih površinah.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0"/>
              <w:rPr>
                <w:rFonts w:cs="Arial"/>
                <w:b/>
              </w:rPr>
            </w:pPr>
          </w:p>
          <w:p w:rsidR="00E94117" w:rsidRPr="002E769F" w:rsidRDefault="00E94117" w:rsidP="00E94117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cs="Arial"/>
                <w:b/>
              </w:rPr>
            </w:pPr>
            <w:r w:rsidRPr="002E769F">
              <w:rPr>
                <w:rFonts w:cs="Arial"/>
                <w:b/>
              </w:rPr>
              <w:t>Na katero številko pokličeš, če se zgodi nesreča in kaj poveš?</w:t>
            </w:r>
          </w:p>
          <w:p w:rsidR="00E94117" w:rsidRPr="002E769F" w:rsidRDefault="00E94117" w:rsidP="00E94117">
            <w:pPr>
              <w:pStyle w:val="Odstavekseznama"/>
              <w:spacing w:line="360" w:lineRule="auto"/>
              <w:ind w:left="3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 primeru nesreče pokličeš 112 in poveš: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 w:rsidRPr="002E769F">
              <w:rPr>
                <w:rFonts w:cs="Arial"/>
                <w:bCs/>
              </w:rPr>
              <w:t xml:space="preserve">- </w:t>
            </w:r>
            <w:r w:rsidRPr="00AC46B4">
              <w:rPr>
                <w:rFonts w:cs="Arial"/>
                <w:bCs/>
                <w:color w:val="FF0000"/>
              </w:rPr>
              <w:t xml:space="preserve">kdo </w:t>
            </w:r>
            <w:r>
              <w:rPr>
                <w:rFonts w:cs="Arial"/>
                <w:bCs/>
              </w:rPr>
              <w:t>kliče,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 w:rsidRPr="00AC46B4">
              <w:rPr>
                <w:rFonts w:cs="Arial"/>
                <w:bCs/>
                <w:color w:val="FF0000"/>
              </w:rPr>
              <w:t xml:space="preserve">kaj </w:t>
            </w:r>
            <w:r>
              <w:rPr>
                <w:rFonts w:cs="Arial"/>
                <w:bCs/>
              </w:rPr>
              <w:t>se je zgodilo,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 w:rsidRPr="00AC46B4">
              <w:rPr>
                <w:rFonts w:cs="Arial"/>
                <w:bCs/>
                <w:color w:val="FF0000"/>
              </w:rPr>
              <w:t xml:space="preserve">kje </w:t>
            </w:r>
            <w:r>
              <w:rPr>
                <w:rFonts w:cs="Arial"/>
                <w:bCs/>
              </w:rPr>
              <w:t>se je zgodilo,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 w:rsidRPr="00AC46B4">
              <w:rPr>
                <w:rFonts w:cs="Arial"/>
                <w:bCs/>
                <w:color w:val="FF0000"/>
              </w:rPr>
              <w:t xml:space="preserve">kdaj </w:t>
            </w:r>
            <w:r>
              <w:rPr>
                <w:rFonts w:cs="Arial"/>
                <w:bCs/>
              </w:rPr>
              <w:t>se je zgodilo,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70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 </w:t>
            </w:r>
            <w:r w:rsidRPr="00AC46B4">
              <w:rPr>
                <w:rFonts w:cs="Arial"/>
                <w:bCs/>
                <w:color w:val="FF0000"/>
              </w:rPr>
              <w:t xml:space="preserve">koliko </w:t>
            </w:r>
            <w:r>
              <w:rPr>
                <w:rFonts w:cs="Arial"/>
                <w:bCs/>
              </w:rPr>
              <w:t xml:space="preserve">je ponesrečencev in </w:t>
            </w:r>
            <w:r w:rsidRPr="00AC46B4">
              <w:rPr>
                <w:rFonts w:cs="Arial"/>
                <w:bCs/>
                <w:color w:val="FF0000"/>
              </w:rPr>
              <w:t xml:space="preserve">kakšne </w:t>
            </w:r>
            <w:r>
              <w:rPr>
                <w:rFonts w:cs="Arial"/>
                <w:bCs/>
              </w:rPr>
              <w:t>so poškodbe.</w:t>
            </w:r>
          </w:p>
          <w:p w:rsidR="00E94117" w:rsidRDefault="00E94117" w:rsidP="00E941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 w:type="page"/>
            </w:r>
          </w:p>
          <w:p w:rsidR="00E94117" w:rsidRDefault="00E94117" w:rsidP="00E9411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E94117" w:rsidRPr="00AC46B4" w:rsidRDefault="00E94117" w:rsidP="00E94117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C46B4">
              <w:rPr>
                <w:rFonts w:cs="Arial"/>
                <w:b/>
                <w:bCs/>
                <w:sz w:val="24"/>
                <w:szCs w:val="24"/>
              </w:rPr>
              <w:t>ČUTILA IN ČLOVEŠKO TELO</w:t>
            </w:r>
          </w:p>
          <w:p w:rsidR="00E94117" w:rsidRDefault="00E94117" w:rsidP="00E94117">
            <w:pPr>
              <w:spacing w:line="360" w:lineRule="auto"/>
              <w:rPr>
                <w:rFonts w:cs="Arial"/>
                <w:b/>
                <w:bCs/>
              </w:rPr>
            </w:pPr>
            <w:r w:rsidRPr="00AC46B4">
              <w:rPr>
                <w:rFonts w:cs="Arial"/>
                <w:b/>
                <w:bCs/>
              </w:rPr>
              <w:t>1. Zakaj imamo čutila in kakšna je njihova naloga?</w:t>
            </w:r>
          </w:p>
          <w:p w:rsidR="00E94117" w:rsidRPr="00AC46B4" w:rsidRDefault="00E94117" w:rsidP="00E9411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>Čutila imamo, da z njimi zaznavamo svet okoli nas.</w:t>
            </w:r>
          </w:p>
          <w:p w:rsidR="00E94117" w:rsidRDefault="00E94117" w:rsidP="00E94117">
            <w:pPr>
              <w:spacing w:line="360" w:lineRule="auto"/>
              <w:rPr>
                <w:rFonts w:cs="Arial"/>
                <w:b/>
              </w:rPr>
            </w:pPr>
          </w:p>
          <w:p w:rsidR="00E94117" w:rsidRDefault="00E94117" w:rsidP="00E94117">
            <w:pPr>
              <w:spacing w:line="360" w:lineRule="auto"/>
              <w:rPr>
                <w:rFonts w:cs="Arial"/>
                <w:b/>
              </w:rPr>
            </w:pPr>
            <w:r w:rsidRPr="00AC46B4">
              <w:rPr>
                <w:rFonts w:cs="Arial"/>
                <w:b/>
              </w:rPr>
              <w:t>2. Naštej čutila. Zakaj jih uporabljamo?</w:t>
            </w:r>
          </w:p>
          <w:p w:rsidR="00E94117" w:rsidRDefault="00E94117" w:rsidP="00E94117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Čutila so:</w:t>
            </w:r>
          </w:p>
          <w:p w:rsidR="00E94117" w:rsidRDefault="00E94117" w:rsidP="00E9411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bCs/>
              </w:rPr>
            </w:pPr>
            <w:r w:rsidRPr="00AC46B4">
              <w:rPr>
                <w:rFonts w:cs="Arial"/>
                <w:bCs/>
              </w:rPr>
              <w:t>oko – vidimo,</w:t>
            </w:r>
          </w:p>
          <w:p w:rsidR="00E94117" w:rsidRDefault="00E94117" w:rsidP="00E9411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uho – slišimo</w:t>
            </w:r>
          </w:p>
          <w:p w:rsidR="00E94117" w:rsidRDefault="00E94117" w:rsidP="00E9411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koža – čutimo,</w:t>
            </w:r>
          </w:p>
          <w:p w:rsidR="00E94117" w:rsidRDefault="00E94117" w:rsidP="00E9411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nos – vohamo,</w:t>
            </w:r>
          </w:p>
          <w:p w:rsidR="00E94117" w:rsidRPr="00AC46B4" w:rsidRDefault="00E94117" w:rsidP="00E9411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jezik – okušamo.</w:t>
            </w:r>
          </w:p>
          <w:p w:rsidR="00E94117" w:rsidRPr="00AC46B4" w:rsidRDefault="00E94117" w:rsidP="00E94117">
            <w:pPr>
              <w:spacing w:line="360" w:lineRule="auto"/>
              <w:rPr>
                <w:rFonts w:cs="Arial"/>
                <w:b/>
              </w:rPr>
            </w:pPr>
          </w:p>
          <w:p w:rsidR="00E94117" w:rsidRDefault="00E94117" w:rsidP="00E94117">
            <w:pPr>
              <w:spacing w:line="360" w:lineRule="auto"/>
              <w:rPr>
                <w:rFonts w:cs="Arial"/>
                <w:b/>
              </w:rPr>
            </w:pPr>
            <w:r w:rsidRPr="00AC46B4">
              <w:rPr>
                <w:rFonts w:cs="Arial"/>
                <w:b/>
              </w:rPr>
              <w:t>3. Kako je sestavljeno človeško telo?</w:t>
            </w:r>
          </w:p>
          <w:p w:rsidR="00E94117" w:rsidRDefault="00E94117" w:rsidP="00E9411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Človeško telo je sestavljeno iz:</w:t>
            </w:r>
          </w:p>
          <w:p w:rsidR="00E94117" w:rsidRDefault="00E94117" w:rsidP="00E9411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bCs/>
              </w:rPr>
            </w:pPr>
            <w:r w:rsidRPr="00711AC7">
              <w:rPr>
                <w:rFonts w:cs="Arial"/>
                <w:bCs/>
              </w:rPr>
              <w:t xml:space="preserve">kože, </w:t>
            </w:r>
          </w:p>
          <w:p w:rsidR="00E94117" w:rsidRDefault="00E94117" w:rsidP="00E9411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bCs/>
              </w:rPr>
            </w:pPr>
            <w:r w:rsidRPr="00711AC7">
              <w:rPr>
                <w:rFonts w:cs="Arial"/>
                <w:bCs/>
              </w:rPr>
              <w:t xml:space="preserve">kosti, </w:t>
            </w:r>
          </w:p>
          <w:p w:rsidR="00E94117" w:rsidRDefault="00E94117" w:rsidP="00E9411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bCs/>
              </w:rPr>
            </w:pPr>
            <w:r w:rsidRPr="00711AC7">
              <w:rPr>
                <w:rFonts w:cs="Arial"/>
                <w:bCs/>
              </w:rPr>
              <w:t xml:space="preserve">mišic in </w:t>
            </w:r>
          </w:p>
          <w:p w:rsidR="00E94117" w:rsidRPr="00711AC7" w:rsidRDefault="00E94117" w:rsidP="00E94117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rFonts w:cs="Arial"/>
                <w:bCs/>
              </w:rPr>
            </w:pPr>
            <w:r w:rsidRPr="00711AC7">
              <w:rPr>
                <w:rFonts w:cs="Arial"/>
                <w:bCs/>
              </w:rPr>
              <w:t>notranjih organov.</w:t>
            </w:r>
          </w:p>
          <w:p w:rsidR="00E94117" w:rsidRPr="00AC46B4" w:rsidRDefault="00E94117" w:rsidP="00E94117">
            <w:pPr>
              <w:spacing w:line="360" w:lineRule="auto"/>
              <w:rPr>
                <w:rFonts w:cs="Arial"/>
                <w:b/>
              </w:rPr>
            </w:pPr>
          </w:p>
          <w:p w:rsidR="00E94117" w:rsidRDefault="00E94117" w:rsidP="00E94117">
            <w:pPr>
              <w:spacing w:line="360" w:lineRule="auto"/>
              <w:rPr>
                <w:rFonts w:cs="Arial"/>
                <w:b/>
              </w:rPr>
            </w:pPr>
            <w:r w:rsidRPr="00AC46B4">
              <w:rPr>
                <w:rFonts w:cs="Arial"/>
                <w:b/>
              </w:rPr>
              <w:t>4. Naštej notranje organe in njihove značilnosti.</w:t>
            </w:r>
          </w:p>
          <w:p w:rsidR="00E94117" w:rsidRDefault="00E94117" w:rsidP="00E94117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Notranji organi so: možgani, srce, pljuča, želodec, …</w:t>
            </w:r>
          </w:p>
          <w:p w:rsidR="00E94117" w:rsidRDefault="00E94117" w:rsidP="00E94117">
            <w:pPr>
              <w:spacing w:line="360" w:lineRule="auto"/>
              <w:rPr>
                <w:rFonts w:cs="Arial"/>
                <w:bCs/>
              </w:rPr>
            </w:pPr>
            <w:r w:rsidRPr="00711AC7">
              <w:rPr>
                <w:rFonts w:cs="Arial"/>
                <w:b/>
                <w:bCs/>
              </w:rPr>
              <w:t>Možgani</w:t>
            </w:r>
            <w:r>
              <w:rPr>
                <w:rFonts w:cs="Arial"/>
                <w:bCs/>
              </w:rPr>
              <w:t xml:space="preserve"> sprejemajo vse informacije, ki jih dobimo s čutili.</w:t>
            </w:r>
          </w:p>
          <w:p w:rsidR="00E94117" w:rsidRDefault="00E94117" w:rsidP="00E94117">
            <w:pPr>
              <w:spacing w:line="360" w:lineRule="auto"/>
              <w:rPr>
                <w:rFonts w:cs="Arial"/>
                <w:bCs/>
              </w:rPr>
            </w:pPr>
            <w:r w:rsidRPr="00711AC7">
              <w:rPr>
                <w:rFonts w:cs="Arial"/>
                <w:b/>
                <w:bCs/>
              </w:rPr>
              <w:t>Srce</w:t>
            </w:r>
            <w:r>
              <w:rPr>
                <w:rFonts w:cs="Arial"/>
                <w:bCs/>
              </w:rPr>
              <w:t xml:space="preserve"> je mišica, ki potiska kri po telesu.</w:t>
            </w:r>
          </w:p>
          <w:p w:rsidR="00E94117" w:rsidRDefault="00E94117" w:rsidP="00E94117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 </w:t>
            </w:r>
            <w:r w:rsidRPr="00711AC7">
              <w:rPr>
                <w:rFonts w:cs="Arial"/>
                <w:b/>
                <w:bCs/>
              </w:rPr>
              <w:t>pljuči</w:t>
            </w:r>
            <w:r>
              <w:rPr>
                <w:rFonts w:cs="Arial"/>
                <w:bCs/>
              </w:rPr>
              <w:t xml:space="preserve"> dihamo. Zrak vdihnemo skozi nos in usta. Pot nadaljuje po sapniku do pljuč. Kisik nato po krvnih žilah potuje po telesu.</w:t>
            </w:r>
          </w:p>
          <w:p w:rsidR="00E94117" w:rsidRDefault="00E94117" w:rsidP="00E94117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 </w:t>
            </w:r>
            <w:r w:rsidRPr="00711AC7">
              <w:rPr>
                <w:rFonts w:cs="Arial"/>
                <w:b/>
                <w:bCs/>
              </w:rPr>
              <w:t>želodcu</w:t>
            </w:r>
            <w:r>
              <w:rPr>
                <w:rFonts w:cs="Arial"/>
                <w:bCs/>
              </w:rPr>
              <w:t xml:space="preserve"> se del hrane prebavi, prebava se nadaljuje v črevesju.</w:t>
            </w:r>
          </w:p>
          <w:p w:rsidR="00E94117" w:rsidRPr="00AC46B4" w:rsidRDefault="00E94117" w:rsidP="00E94117">
            <w:pPr>
              <w:spacing w:line="360" w:lineRule="auto"/>
              <w:rPr>
                <w:rFonts w:cs="Arial"/>
                <w:b/>
              </w:rPr>
            </w:pPr>
          </w:p>
          <w:p w:rsidR="00E94117" w:rsidRDefault="00E94117" w:rsidP="00E9411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 w:type="page"/>
            </w:r>
          </w:p>
          <w:p w:rsidR="00E94117" w:rsidRDefault="00E94117" w:rsidP="00E94117">
            <w:pPr>
              <w:pStyle w:val="Odstavekseznama"/>
              <w:spacing w:line="360" w:lineRule="auto"/>
              <w:ind w:left="0"/>
              <w:rPr>
                <w:rFonts w:cs="Arial"/>
                <w:b/>
              </w:rPr>
            </w:pPr>
            <w:r w:rsidRPr="00AC46B4">
              <w:rPr>
                <w:rFonts w:cs="Arial"/>
                <w:b/>
              </w:rPr>
              <w:t>5. Opiši pot hrane skozi človeško telo.</w:t>
            </w:r>
          </w:p>
          <w:p w:rsidR="00E94117" w:rsidRPr="006002A6" w:rsidRDefault="00E94117" w:rsidP="00E94117">
            <w:pPr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Hrano v ustih prežvečimo in navlažimo s slino. Po požiralniku nato potuje do želodca, kjer se je del prebavi. Iz želodca potuje v tanko in nato debelo črevo. Skozi zadnjično odprtino izločimo nepotrebne in neprebavljene dele hrane.</w:t>
            </w:r>
          </w:p>
          <w:p w:rsidR="00E94117" w:rsidRDefault="00E94117" w:rsidP="00E94117">
            <w:pPr>
              <w:pStyle w:val="Odstavekseznama"/>
              <w:spacing w:line="360" w:lineRule="auto"/>
              <w:ind w:left="0"/>
              <w:rPr>
                <w:rFonts w:cs="Arial"/>
                <w:b/>
              </w:rPr>
            </w:pPr>
          </w:p>
          <w:p w:rsidR="00D40688" w:rsidRPr="00E94117" w:rsidRDefault="00E94117" w:rsidP="00E94117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b/>
              </w:rPr>
            </w:pPr>
            <w:r w:rsidRPr="00E94117">
              <w:rPr>
                <w:rFonts w:cs="Arial"/>
                <w:b/>
                <w:bCs/>
                <w:i/>
                <w:color w:val="FF0000"/>
              </w:rPr>
              <w:t>*</w:t>
            </w:r>
            <w:r w:rsidRPr="00E94117">
              <w:rPr>
                <w:rFonts w:cs="Arial"/>
                <w:bCs/>
                <w:i/>
                <w:color w:val="FF0000"/>
              </w:rPr>
              <w:t xml:space="preserve"> Za dodatno nalogo lahko izdelaš plakat; npr. ŽIVIMO ZDRAVO ali ČLOVEŠKO TELO – čutila, dihala, prebavila … </w:t>
            </w:r>
            <w:r>
              <w:rPr>
                <w:rFonts w:cs="Arial"/>
                <w:bCs/>
                <w:i/>
                <w:color w:val="FF0000"/>
              </w:rPr>
              <w:t xml:space="preserve"> </w:t>
            </w:r>
            <w:r w:rsidRPr="00E94117">
              <w:rPr>
                <w:rFonts w:cs="Arial"/>
                <w:color w:val="0070C0"/>
              </w:rPr>
              <w:t>(Tvoj plakat si bomo ogledali, ko se vrnemo v šolo.)</w:t>
            </w:r>
          </w:p>
        </w:tc>
      </w:tr>
    </w:tbl>
    <w:p w:rsidR="007A6D03" w:rsidRDefault="007A6D03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7A6D03" w:rsidRDefault="007A6D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9D09AD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LUM</w:t>
            </w:r>
          </w:p>
        </w:tc>
        <w:tc>
          <w:tcPr>
            <w:tcW w:w="8782" w:type="dxa"/>
          </w:tcPr>
          <w:p w:rsidR="00166AA0" w:rsidRPr="003B1C05" w:rsidRDefault="007A6D03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IZDELAVA VOŠČILNICE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7A6D03" w:rsidRDefault="007A6D03" w:rsidP="007A6D03">
            <w:pPr>
              <w:pStyle w:val="Odstavekseznama"/>
              <w:numPr>
                <w:ilvl w:val="0"/>
                <w:numId w:val="6"/>
              </w:numPr>
              <w:spacing w:before="120" w:line="360" w:lineRule="auto"/>
              <w:ind w:left="357" w:hanging="357"/>
            </w:pPr>
            <w:r>
              <w:t>Ker bo prihodnji teden materinski dan, boš danes izdelal voščilnico za mami.</w:t>
            </w:r>
          </w:p>
          <w:p w:rsidR="007A6D03" w:rsidRDefault="007A6D03" w:rsidP="007A6D03">
            <w:pPr>
              <w:pStyle w:val="Odstavekseznama"/>
              <w:spacing w:before="120" w:line="360" w:lineRule="auto"/>
              <w:ind w:left="357"/>
            </w:pPr>
            <w:r w:rsidRPr="007A6D03">
              <w:t>Bodi natančen, samostojen in vztrajen. Lahko uporabiš kakšen spodnji motiv ali pa svojo idejo. Uporabi material, ki ga imaš doma. Če nimaš barvnega papirja, lahko bel papir prebarvaš s kakšno barvo. Ali uporabiš bel papir in motiv narišeš z barvicami, flomastri</w:t>
            </w:r>
            <w:r>
              <w:t xml:space="preserve"> </w:t>
            </w:r>
            <w:r w:rsidRPr="007A6D03">
              <w:t>…</w:t>
            </w:r>
          </w:p>
          <w:p w:rsidR="007A6D03" w:rsidRDefault="007A6D03" w:rsidP="007A6D03">
            <w:pPr>
              <w:pStyle w:val="Odstavekseznama"/>
              <w:spacing w:before="120" w:line="360" w:lineRule="auto"/>
              <w:ind w:left="357"/>
            </w:pPr>
            <w:r>
              <w:t xml:space="preserve">Da pa očka ne bo žalosten, izdelaj tudi zanj kakšno voščilnico. </w:t>
            </w:r>
          </w:p>
          <w:p w:rsidR="00BC4573" w:rsidRDefault="007A6D03" w:rsidP="00C522F7">
            <w:pPr>
              <w:pStyle w:val="Odstavekseznama"/>
              <w:spacing w:before="120" w:line="360" w:lineRule="auto"/>
              <w:ind w:left="357"/>
            </w:pPr>
            <w:r>
              <w:t xml:space="preserve">Ne pozabi jima napisati posvetila – povej </w:t>
            </w:r>
            <w:r w:rsidR="00C522F7">
              <w:t>jima, da ju imaš rad.</w:t>
            </w:r>
          </w:p>
          <w:p w:rsidR="00720506" w:rsidRDefault="00720506" w:rsidP="00C522F7">
            <w:pPr>
              <w:pStyle w:val="Odstavekseznama"/>
              <w:spacing w:before="120" w:line="360" w:lineRule="auto"/>
              <w:ind w:left="357"/>
            </w:pPr>
            <w:bookmarkStart w:id="0" w:name="_GoBack"/>
            <w:bookmarkEnd w:id="0"/>
          </w:p>
          <w:p w:rsidR="00720506" w:rsidRPr="00720506" w:rsidRDefault="00720506" w:rsidP="00720506">
            <w:pPr>
              <w:pStyle w:val="Odstavekseznama"/>
              <w:numPr>
                <w:ilvl w:val="0"/>
                <w:numId w:val="6"/>
              </w:numPr>
              <w:spacing w:before="120" w:line="360" w:lineRule="auto"/>
              <w:rPr>
                <w:color w:val="00B0F0"/>
              </w:rPr>
            </w:pPr>
            <w:r w:rsidRPr="00720506">
              <w:rPr>
                <w:color w:val="00B0F0"/>
              </w:rPr>
              <w:t xml:space="preserve">Ko boš naredil voščilnici, prosi mami ali očka, naj ju poslika in mi jih posreduje na </w:t>
            </w:r>
            <w:proofErr w:type="spellStart"/>
            <w:r w:rsidRPr="00720506">
              <w:rPr>
                <w:color w:val="00B0F0"/>
              </w:rPr>
              <w:t>eAsistenta</w:t>
            </w:r>
            <w:proofErr w:type="spellEnd"/>
            <w:r w:rsidRPr="00720506">
              <w:rPr>
                <w:color w:val="00B0F0"/>
              </w:rPr>
              <w:t>.</w:t>
            </w:r>
          </w:p>
          <w:p w:rsidR="007A6D03" w:rsidRPr="007A6D03" w:rsidRDefault="00BC4573" w:rsidP="007A6D03">
            <w:pPr>
              <w:pStyle w:val="Odstavekseznama"/>
              <w:spacing w:line="360" w:lineRule="auto"/>
            </w:pPr>
            <w:r w:rsidRPr="007A6D03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18E33448" wp14:editId="5F596FB8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12065</wp:posOffset>
                  </wp:positionV>
                  <wp:extent cx="3010529" cy="2009775"/>
                  <wp:effectExtent l="0" t="0" r="0" b="0"/>
                  <wp:wrapTight wrapText="bothSides">
                    <wp:wrapPolygon edited="0">
                      <wp:start x="0" y="0"/>
                      <wp:lineTo x="0" y="21293"/>
                      <wp:lineTo x="21463" y="21293"/>
                      <wp:lineTo x="21463" y="0"/>
                      <wp:lineTo x="0" y="0"/>
                    </wp:wrapPolygon>
                  </wp:wrapTight>
                  <wp:docPr id="1" name="Slika 1" descr="Rezultat iskanja slik za materinski dan voščil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materinski dan voščil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29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6D03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E5D17E9" wp14:editId="246B0A48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12065</wp:posOffset>
                  </wp:positionV>
                  <wp:extent cx="2209800" cy="1838325"/>
                  <wp:effectExtent l="0" t="0" r="0" b="9525"/>
                  <wp:wrapThrough wrapText="bothSides">
                    <wp:wrapPolygon edited="0">
                      <wp:start x="0" y="0"/>
                      <wp:lineTo x="0" y="21488"/>
                      <wp:lineTo x="21414" y="21488"/>
                      <wp:lineTo x="21414" y="0"/>
                      <wp:lineTo x="0" y="0"/>
                    </wp:wrapPolygon>
                  </wp:wrapThrough>
                  <wp:docPr id="2" name="Slika 10" descr="http://craftsforkidsblog.com/wp-content/uploads/2013/01/IMG_1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raftsforkidsblog.com/wp-content/uploads/2013/01/IMG_17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5" t="3318" r="3615" b="5213"/>
                          <a:stretch/>
                        </pic:blipFill>
                        <pic:spPr bwMode="auto">
                          <a:xfrm>
                            <a:off x="0" y="0"/>
                            <a:ext cx="22098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6D03" w:rsidRDefault="007A6D03" w:rsidP="007A6D03">
            <w:pPr>
              <w:pStyle w:val="Odstavekseznama"/>
              <w:spacing w:line="360" w:lineRule="auto"/>
              <w:rPr>
                <w:sz w:val="24"/>
                <w:szCs w:val="24"/>
              </w:rPr>
            </w:pPr>
          </w:p>
          <w:p w:rsidR="00BC4573" w:rsidRDefault="00BC4573" w:rsidP="007A6D03">
            <w:pPr>
              <w:pStyle w:val="Odstavekseznama"/>
              <w:spacing w:line="360" w:lineRule="auto"/>
              <w:rPr>
                <w:sz w:val="24"/>
                <w:szCs w:val="24"/>
              </w:rPr>
            </w:pPr>
          </w:p>
          <w:p w:rsidR="00BC4573" w:rsidRDefault="00BC4573" w:rsidP="007A6D03">
            <w:pPr>
              <w:pStyle w:val="Odstavekseznama"/>
              <w:spacing w:line="360" w:lineRule="auto"/>
              <w:rPr>
                <w:sz w:val="24"/>
                <w:szCs w:val="24"/>
              </w:rPr>
            </w:pPr>
          </w:p>
          <w:p w:rsidR="00BC4573" w:rsidRDefault="00BC4573" w:rsidP="007A6D03">
            <w:pPr>
              <w:pStyle w:val="Odstavekseznama"/>
              <w:spacing w:line="360" w:lineRule="auto"/>
              <w:rPr>
                <w:sz w:val="24"/>
                <w:szCs w:val="24"/>
              </w:rPr>
            </w:pPr>
          </w:p>
          <w:p w:rsidR="00BC4573" w:rsidRDefault="00BC4573" w:rsidP="007A6D03">
            <w:pPr>
              <w:pStyle w:val="Odstavekseznama"/>
              <w:spacing w:line="360" w:lineRule="auto"/>
              <w:rPr>
                <w:sz w:val="24"/>
                <w:szCs w:val="24"/>
              </w:rPr>
            </w:pPr>
          </w:p>
          <w:p w:rsidR="00BC4573" w:rsidRDefault="00BC4573" w:rsidP="007A6D03">
            <w:pPr>
              <w:pStyle w:val="Odstavekseznama"/>
              <w:spacing w:line="360" w:lineRule="auto"/>
              <w:rPr>
                <w:sz w:val="24"/>
                <w:szCs w:val="24"/>
              </w:rPr>
            </w:pPr>
          </w:p>
          <w:p w:rsidR="00BC4573" w:rsidRDefault="00BC4573" w:rsidP="007A6D03">
            <w:pPr>
              <w:pStyle w:val="Odstavekseznama"/>
              <w:spacing w:line="360" w:lineRule="auto"/>
              <w:rPr>
                <w:sz w:val="24"/>
                <w:szCs w:val="24"/>
              </w:rPr>
            </w:pPr>
            <w:r w:rsidRPr="007A6D03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68ADEDC1" wp14:editId="7386E23F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207010</wp:posOffset>
                  </wp:positionV>
                  <wp:extent cx="2247900" cy="2635250"/>
                  <wp:effectExtent l="0" t="0" r="0" b="0"/>
                  <wp:wrapTight wrapText="bothSides">
                    <wp:wrapPolygon edited="0">
                      <wp:start x="0" y="0"/>
                      <wp:lineTo x="0" y="21392"/>
                      <wp:lineTo x="21417" y="21392"/>
                      <wp:lineTo x="21417" y="0"/>
                      <wp:lineTo x="0" y="0"/>
                    </wp:wrapPolygon>
                  </wp:wrapTight>
                  <wp:docPr id="3" name="Slika 3" descr="Rezultat iskanja slik za materinski dan voščil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materinski dan voščil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4573" w:rsidRPr="00BC4573" w:rsidRDefault="00BC4573" w:rsidP="00BC4573">
            <w:pPr>
              <w:spacing w:line="360" w:lineRule="auto"/>
              <w:rPr>
                <w:sz w:val="24"/>
                <w:szCs w:val="24"/>
              </w:rPr>
            </w:pPr>
            <w:r w:rsidRPr="007A6D03"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5F8F3F72" wp14:editId="1581E7E9">
                  <wp:simplePos x="0" y="0"/>
                  <wp:positionH relativeFrom="column">
                    <wp:posOffset>2856230</wp:posOffset>
                  </wp:positionH>
                  <wp:positionV relativeFrom="paragraph">
                    <wp:posOffset>20320</wp:posOffset>
                  </wp:positionV>
                  <wp:extent cx="2924175" cy="4784090"/>
                  <wp:effectExtent l="0" t="0" r="9525" b="0"/>
                  <wp:wrapTight wrapText="bothSides">
                    <wp:wrapPolygon edited="0">
                      <wp:start x="0" y="0"/>
                      <wp:lineTo x="0" y="21503"/>
                      <wp:lineTo x="21530" y="21503"/>
                      <wp:lineTo x="21530" y="0"/>
                      <wp:lineTo x="0" y="0"/>
                    </wp:wrapPolygon>
                  </wp:wrapTight>
                  <wp:docPr id="4" name="Slika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478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C4573" w:rsidRDefault="00BC4573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  <w:p w:rsidR="00BC4573" w:rsidRDefault="00BC4573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  <w:p w:rsidR="00BC4573" w:rsidRDefault="00BC4573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  <w:p w:rsidR="00BC4573" w:rsidRDefault="00BC4573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  <w:p w:rsidR="00BC4573" w:rsidRDefault="00BC4573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  <w:p w:rsidR="00BC4573" w:rsidRDefault="00BC4573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  <w:p w:rsidR="00BC4573" w:rsidRDefault="00BC4573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  <w:p w:rsidR="00BC4573" w:rsidRDefault="00BC4573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  <w:p w:rsidR="00BC4573" w:rsidRDefault="00BC4573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  <w:p w:rsidR="00BC4573" w:rsidRDefault="00BC4573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  <w:p w:rsidR="00BC4573" w:rsidRDefault="00BC4573" w:rsidP="00BC4573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  <w:r w:rsidRPr="007A6D03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5D7C91B1" wp14:editId="0EEE2D83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60960</wp:posOffset>
                  </wp:positionV>
                  <wp:extent cx="2644140" cy="1759554"/>
                  <wp:effectExtent l="0" t="0" r="3810" b="0"/>
                  <wp:wrapTight wrapText="bothSides">
                    <wp:wrapPolygon edited="0">
                      <wp:start x="0" y="0"/>
                      <wp:lineTo x="0" y="21288"/>
                      <wp:lineTo x="21476" y="21288"/>
                      <wp:lineTo x="21476" y="0"/>
                      <wp:lineTo x="0" y="0"/>
                    </wp:wrapPolygon>
                  </wp:wrapTight>
                  <wp:docPr id="6" name="Slika 6" descr="Rezultat iskanja slik za materinski dan voščil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materinski dan voščil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0" cy="175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2035F" w:rsidRDefault="0092035F" w:rsidP="008C400A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92035F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87E"/>
    <w:multiLevelType w:val="hybridMultilevel"/>
    <w:tmpl w:val="8A08E4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96091"/>
    <w:multiLevelType w:val="hybridMultilevel"/>
    <w:tmpl w:val="1E2E411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37109"/>
    <w:multiLevelType w:val="hybridMultilevel"/>
    <w:tmpl w:val="86FE60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B4BD8"/>
    <w:multiLevelType w:val="hybridMultilevel"/>
    <w:tmpl w:val="BB08D140"/>
    <w:lvl w:ilvl="0" w:tplc="E98427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715"/>
    <w:multiLevelType w:val="hybridMultilevel"/>
    <w:tmpl w:val="2FAAF8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66E15"/>
    <w:multiLevelType w:val="hybridMultilevel"/>
    <w:tmpl w:val="99443C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7006F"/>
    <w:multiLevelType w:val="hybridMultilevel"/>
    <w:tmpl w:val="41BE83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CA30BE"/>
    <w:multiLevelType w:val="hybridMultilevel"/>
    <w:tmpl w:val="C49AD51C"/>
    <w:lvl w:ilvl="0" w:tplc="73E465C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DED33D9"/>
    <w:multiLevelType w:val="hybridMultilevel"/>
    <w:tmpl w:val="81E815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166AA0"/>
    <w:rsid w:val="001A38D9"/>
    <w:rsid w:val="001C630B"/>
    <w:rsid w:val="003B1C05"/>
    <w:rsid w:val="00720506"/>
    <w:rsid w:val="00790AF4"/>
    <w:rsid w:val="007A6D03"/>
    <w:rsid w:val="00885966"/>
    <w:rsid w:val="008C400A"/>
    <w:rsid w:val="0091069A"/>
    <w:rsid w:val="0092035F"/>
    <w:rsid w:val="009D09AD"/>
    <w:rsid w:val="00A62307"/>
    <w:rsid w:val="00AD73E3"/>
    <w:rsid w:val="00BC3D97"/>
    <w:rsid w:val="00BC4573"/>
    <w:rsid w:val="00C01ACA"/>
    <w:rsid w:val="00C522F7"/>
    <w:rsid w:val="00D40688"/>
    <w:rsid w:val="00E94117"/>
    <w:rsid w:val="00E9650E"/>
    <w:rsid w:val="00F04092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716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5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18</cp:revision>
  <dcterms:created xsi:type="dcterms:W3CDTF">2020-03-15T13:03:00Z</dcterms:created>
  <dcterms:modified xsi:type="dcterms:W3CDTF">2020-03-18T16:56:00Z</dcterms:modified>
</cp:coreProperties>
</file>