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3331D79E" w:rsidR="009448FF" w:rsidRPr="00AE4058" w:rsidRDefault="00A24BB2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3A97308" wp14:editId="31E186FE">
            <wp:simplePos x="0" y="0"/>
            <wp:positionH relativeFrom="column">
              <wp:posOffset>3881120</wp:posOffset>
            </wp:positionH>
            <wp:positionV relativeFrom="paragraph">
              <wp:posOffset>-83820</wp:posOffset>
            </wp:positionV>
            <wp:extent cx="2552700" cy="1790700"/>
            <wp:effectExtent l="0" t="0" r="0" b="0"/>
            <wp:wrapNone/>
            <wp:docPr id="1" name="Slika 1" descr="Stunning cliparts | Children Studying Math Clipart Base| (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Children Studying Math Clipart Base| (46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4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CE6433">
        <w:rPr>
          <w:rFonts w:asciiTheme="majorHAnsi" w:eastAsia="Arial Unicode MS" w:hAnsiTheme="majorHAnsi" w:cs="Arial Unicode MS"/>
          <w:b/>
          <w:bCs/>
          <w:sz w:val="24"/>
          <w:szCs w:val="24"/>
        </w:rPr>
        <w:t>A</w:t>
      </w:r>
      <w:r w:rsidRPr="00A24BB2">
        <w:rPr>
          <w:noProof/>
          <w:lang w:eastAsia="sl-SI"/>
        </w:rPr>
        <w:t xml:space="preserve"> </w:t>
      </w:r>
    </w:p>
    <w:p w14:paraId="168C5428" w14:textId="055A3F2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1A67BE2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ponedeljka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231F5B" w14:paraId="14B57F09" w14:textId="77777777" w:rsidTr="00CE6433">
        <w:trPr>
          <w:trHeight w:val="536"/>
        </w:trPr>
        <w:tc>
          <w:tcPr>
            <w:tcW w:w="993" w:type="dxa"/>
            <w:vMerge w:val="restart"/>
          </w:tcPr>
          <w:p w14:paraId="7DE7E244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SLJ</w:t>
            </w:r>
          </w:p>
        </w:tc>
        <w:tc>
          <w:tcPr>
            <w:tcW w:w="3969" w:type="dxa"/>
          </w:tcPr>
          <w:p w14:paraId="0C5C126A" w14:textId="575BFC5A" w:rsidR="00231F5B" w:rsidRPr="001E318E" w:rsidRDefault="006F1E95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Ana želi spremenite svet</w:t>
            </w:r>
          </w:p>
        </w:tc>
        <w:tc>
          <w:tcPr>
            <w:tcW w:w="1559" w:type="dxa"/>
          </w:tcPr>
          <w:p w14:paraId="433B2335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D5CF6B" w14:textId="78F80CD5" w:rsidR="00231F5B" w:rsidRPr="001E318E" w:rsidRDefault="006F1E95" w:rsidP="00CE643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Klovni zdravniki-rdeči noski</w:t>
            </w:r>
          </w:p>
        </w:tc>
        <w:tc>
          <w:tcPr>
            <w:tcW w:w="1559" w:type="dxa"/>
          </w:tcPr>
          <w:p w14:paraId="7382F976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82F744" w14:textId="2132FD4B" w:rsidR="00231F5B" w:rsidRPr="001E318E" w:rsidRDefault="006F1E95" w:rsidP="00CE643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Žalostni duhec</w:t>
            </w:r>
          </w:p>
        </w:tc>
        <w:tc>
          <w:tcPr>
            <w:tcW w:w="1559" w:type="dxa"/>
          </w:tcPr>
          <w:p w14:paraId="4854E0AA" w14:textId="77777777" w:rsidR="00231F5B" w:rsidRPr="00603E83" w:rsidRDefault="00231F5B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231F5B" w:rsidRPr="00603E83" w:rsidRDefault="00231F5B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31F5B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A15DF6" w14:textId="4036F411" w:rsidR="00231F5B" w:rsidRPr="001E318E" w:rsidRDefault="006F1E95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Carlo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Colodi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Ostržek</w:t>
            </w:r>
            <w:proofErr w:type="spellEnd"/>
          </w:p>
        </w:tc>
        <w:tc>
          <w:tcPr>
            <w:tcW w:w="1559" w:type="dxa"/>
          </w:tcPr>
          <w:p w14:paraId="0B9E5E31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MAT</w:t>
            </w:r>
          </w:p>
        </w:tc>
        <w:tc>
          <w:tcPr>
            <w:tcW w:w="3969" w:type="dxa"/>
          </w:tcPr>
          <w:p w14:paraId="11C056CA" w14:textId="61792AE7" w:rsidR="00CE6433" w:rsidRPr="001E318E" w:rsidRDefault="006F1E95" w:rsidP="00A24B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Logika in jezik</w:t>
            </w:r>
          </w:p>
        </w:tc>
        <w:tc>
          <w:tcPr>
            <w:tcW w:w="1559" w:type="dxa"/>
          </w:tcPr>
          <w:p w14:paraId="1ACE43F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1E95" w14:paraId="17872F1F" w14:textId="77777777" w:rsidTr="008F6CD8">
        <w:trPr>
          <w:trHeight w:val="452"/>
        </w:trPr>
        <w:tc>
          <w:tcPr>
            <w:tcW w:w="993" w:type="dxa"/>
            <w:vMerge/>
          </w:tcPr>
          <w:p w14:paraId="2342CE09" w14:textId="77777777" w:rsidR="006F1E95" w:rsidRPr="001E318E" w:rsidRDefault="006F1E95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E6E7D7" w14:textId="7780F0B4" w:rsidR="006F1E95" w:rsidRDefault="006F1E95" w:rsidP="00A24B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Vzorci in skladni liki</w:t>
            </w:r>
          </w:p>
        </w:tc>
        <w:tc>
          <w:tcPr>
            <w:tcW w:w="1559" w:type="dxa"/>
          </w:tcPr>
          <w:p w14:paraId="39590244" w14:textId="77777777" w:rsidR="006F1E95" w:rsidRPr="00DE3287" w:rsidRDefault="006F1E95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B8B868" w14:textId="77777777" w:rsidR="006F1E95" w:rsidRPr="00DE3287" w:rsidRDefault="006F1E95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1E95" w14:paraId="55871F94" w14:textId="77777777" w:rsidTr="008F6CD8">
        <w:trPr>
          <w:trHeight w:val="452"/>
        </w:trPr>
        <w:tc>
          <w:tcPr>
            <w:tcW w:w="993" w:type="dxa"/>
            <w:vMerge/>
          </w:tcPr>
          <w:p w14:paraId="20C207DE" w14:textId="77777777" w:rsidR="006F1E95" w:rsidRPr="001E318E" w:rsidRDefault="006F1E95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B4A24B" w14:textId="34240B02" w:rsidR="006F1E95" w:rsidRDefault="006F1E95" w:rsidP="00A24B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Ponavljanje</w:t>
            </w:r>
          </w:p>
        </w:tc>
        <w:tc>
          <w:tcPr>
            <w:tcW w:w="1559" w:type="dxa"/>
          </w:tcPr>
          <w:p w14:paraId="02C2FE80" w14:textId="77777777" w:rsidR="006F1E95" w:rsidRPr="00DE3287" w:rsidRDefault="006F1E95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AA3385" w14:textId="77777777" w:rsidR="006F1E95" w:rsidRPr="00DE3287" w:rsidRDefault="006F1E95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34D5E1" w14:textId="02F8309F" w:rsidR="00603E83" w:rsidRPr="001E318E" w:rsidRDefault="006F1E95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Števila do 1000</w:t>
            </w:r>
          </w:p>
        </w:tc>
        <w:tc>
          <w:tcPr>
            <w:tcW w:w="1559" w:type="dxa"/>
          </w:tcPr>
          <w:p w14:paraId="41FE0B4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SPO</w:t>
            </w:r>
          </w:p>
        </w:tc>
        <w:tc>
          <w:tcPr>
            <w:tcW w:w="3969" w:type="dxa"/>
          </w:tcPr>
          <w:p w14:paraId="3862D580" w14:textId="12005E28" w:rsidR="00603E83" w:rsidRPr="001E318E" w:rsidRDefault="00A24BB2" w:rsidP="00603E83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Denar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  <w:vMerge w:val="restart"/>
          </w:tcPr>
          <w:p w14:paraId="1F51FAEE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GUM</w:t>
            </w:r>
          </w:p>
        </w:tc>
        <w:tc>
          <w:tcPr>
            <w:tcW w:w="3969" w:type="dxa"/>
          </w:tcPr>
          <w:p w14:paraId="271444C5" w14:textId="665B8457" w:rsidR="00603E83" w:rsidRPr="001E318E" w:rsidRDefault="00A24BB2" w:rsidP="00231F5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Učenje nove pesmi: Hej, Pika Nogavička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6E2C154" w14:textId="77777777" w:rsidTr="008F6CD8">
        <w:trPr>
          <w:trHeight w:val="694"/>
        </w:trPr>
        <w:tc>
          <w:tcPr>
            <w:tcW w:w="993" w:type="dxa"/>
            <w:vMerge/>
          </w:tcPr>
          <w:p w14:paraId="4FC2E237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F761A0" w14:textId="37466DE9" w:rsidR="00603E83" w:rsidRPr="001E318E" w:rsidRDefault="00A24BB2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Petje pesmi</w:t>
            </w:r>
          </w:p>
        </w:tc>
        <w:tc>
          <w:tcPr>
            <w:tcW w:w="1559" w:type="dxa"/>
          </w:tcPr>
          <w:p w14:paraId="3468F4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10D2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LUM</w:t>
            </w:r>
          </w:p>
        </w:tc>
        <w:tc>
          <w:tcPr>
            <w:tcW w:w="3969" w:type="dxa"/>
          </w:tcPr>
          <w:p w14:paraId="1E41CC3A" w14:textId="55C62112" w:rsidR="00603E83" w:rsidRPr="00A24BB2" w:rsidRDefault="00A24BB2" w:rsidP="00A24BB2">
            <w:pPr>
              <w:spacing w:after="200"/>
              <w:rPr>
                <w:rFonts w:asciiTheme="majorHAnsi" w:eastAsia="Calibr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A24BB2">
              <w:rPr>
                <w:rFonts w:asciiTheme="majorHAnsi" w:eastAsia="Calibri" w:hAnsiTheme="majorHAnsi" w:cstheme="majorHAnsi"/>
                <w:b/>
                <w:color w:val="000000" w:themeColor="text1"/>
                <w:sz w:val="28"/>
                <w:szCs w:val="28"/>
              </w:rPr>
              <w:t>Prostorsko oblikovanje: dekoracija - prazniki</w:t>
            </w: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411BB8B7" w14:textId="77777777" w:rsidTr="008F6CD8">
        <w:trPr>
          <w:trHeight w:val="384"/>
        </w:trPr>
        <w:tc>
          <w:tcPr>
            <w:tcW w:w="993" w:type="dxa"/>
          </w:tcPr>
          <w:p w14:paraId="0312B9FD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ŠPO</w:t>
            </w:r>
          </w:p>
        </w:tc>
        <w:tc>
          <w:tcPr>
            <w:tcW w:w="3969" w:type="dxa"/>
          </w:tcPr>
          <w:p w14:paraId="43E3E854" w14:textId="4239D146" w:rsidR="00603E83" w:rsidRPr="001E318E" w:rsidRDefault="00A24BB2" w:rsidP="00A24BB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Priprava na športno vzgojni karton</w:t>
            </w:r>
          </w:p>
        </w:tc>
        <w:tc>
          <w:tcPr>
            <w:tcW w:w="1559" w:type="dxa"/>
          </w:tcPr>
          <w:p w14:paraId="1954B2B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E6433" w14:paraId="5DAA9BF7" w14:textId="77777777" w:rsidTr="008F6CD8">
        <w:trPr>
          <w:trHeight w:val="384"/>
        </w:trPr>
        <w:tc>
          <w:tcPr>
            <w:tcW w:w="993" w:type="dxa"/>
          </w:tcPr>
          <w:p w14:paraId="2D41ECA9" w14:textId="77777777" w:rsidR="00CE6433" w:rsidRPr="001E318E" w:rsidRDefault="00CE643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20DE38" w14:textId="5F1146E8" w:rsidR="00CE6433" w:rsidRPr="00CE6433" w:rsidRDefault="00CE643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F9E77A" w14:textId="77777777" w:rsidR="00CE6433" w:rsidRPr="00DE3287" w:rsidRDefault="00CE643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322B0E" w14:textId="77777777" w:rsidR="00CE6433" w:rsidRPr="00DE3287" w:rsidRDefault="00CE643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0C1FE9D1" w14:textId="77777777" w:rsidTr="00311E38">
        <w:trPr>
          <w:trHeight w:val="384"/>
        </w:trPr>
        <w:tc>
          <w:tcPr>
            <w:tcW w:w="4962" w:type="dxa"/>
            <w:gridSpan w:val="2"/>
          </w:tcPr>
          <w:p w14:paraId="30BC88AE" w14:textId="77777777" w:rsidR="006F1E95" w:rsidRDefault="00A24BB2" w:rsidP="00A24B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KULTURNI</w:t>
            </w:r>
            <w:r w:rsidR="00231F5B"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DAN: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Narodna galerija</w:t>
            </w:r>
          </w:p>
          <w:p w14:paraId="3B4B179E" w14:textId="470F4AFC" w:rsidR="006F1E95" w:rsidRPr="006F1E95" w:rsidRDefault="006F1E95" w:rsidP="00A24B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D5DF77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EAB49F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231F5B" w:rsidRPr="001E318E" w:rsidRDefault="00231F5B" w:rsidP="00231F5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Redno vsakodnevno branje. </w:t>
            </w:r>
          </w:p>
          <w:p w14:paraId="7FB0B049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67DBDA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B8DA1F4" w14:textId="77777777" w:rsidR="00683821" w:rsidRDefault="00683821" w:rsidP="00683821">
      <w:pPr>
        <w:jc w:val="center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70EFC42F" w14:textId="638B0573" w:rsidR="00F50C59" w:rsidRPr="00683821" w:rsidRDefault="00F50C59" w:rsidP="0068382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F50C59" w:rsidRPr="00683821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1612DB"/>
    <w:rsid w:val="001B68DD"/>
    <w:rsid w:val="001E318E"/>
    <w:rsid w:val="00231F5B"/>
    <w:rsid w:val="00371871"/>
    <w:rsid w:val="0038375E"/>
    <w:rsid w:val="00603E83"/>
    <w:rsid w:val="00683821"/>
    <w:rsid w:val="006F1E95"/>
    <w:rsid w:val="00825DE8"/>
    <w:rsid w:val="009448FF"/>
    <w:rsid w:val="00956337"/>
    <w:rsid w:val="00A24BB2"/>
    <w:rsid w:val="00CE4137"/>
    <w:rsid w:val="00CE6433"/>
    <w:rsid w:val="00EE0734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2020-04-09T16:44:00Z</dcterms:created>
  <dcterms:modified xsi:type="dcterms:W3CDTF">2020-04-09T16:44:00Z</dcterms:modified>
</cp:coreProperties>
</file>