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F4" w:rsidRDefault="00F31F5E" w:rsidP="000C47F4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665480</wp:posOffset>
            </wp:positionV>
            <wp:extent cx="1714500" cy="2115766"/>
            <wp:effectExtent l="0" t="0" r="0" b="0"/>
            <wp:wrapNone/>
            <wp:docPr id="14" name="Slika 14" descr="PRVI ŠOLSKI DAN 2019/20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ŠOLSKI DAN 2019/20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7F4"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</w:p>
    <w:p w:rsidR="000C47F4" w:rsidRPr="00FF457F" w:rsidRDefault="00F31F5E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46499" cy="1102995"/>
            <wp:effectExtent l="0" t="0" r="1905" b="1905"/>
            <wp:wrapNone/>
            <wp:docPr id="16" name="Slika 16" descr="Cartoon musician kids fo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musician kids fo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0"/>
                    <a:stretch/>
                  </pic:blipFill>
                  <pic:spPr bwMode="auto">
                    <a:xfrm>
                      <a:off x="0" y="0"/>
                      <a:ext cx="1446499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0C47F4"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 w:rsidR="000C47F4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0C47F4" w:rsidRPr="006F279F">
        <w:rPr>
          <w:rFonts w:ascii="Arial" w:hAnsi="Arial" w:cs="Arial"/>
          <w:b/>
          <w:color w:val="FF0000"/>
          <w:sz w:val="28"/>
          <w:szCs w:val="28"/>
        </w:rPr>
        <w:t xml:space="preserve">3. </w:t>
      </w:r>
      <w:r w:rsidR="00711062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0C47F4" w:rsidRPr="000C47F4" w:rsidRDefault="00265587" w:rsidP="000C47F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711062">
        <w:rPr>
          <w:rFonts w:ascii="Arial" w:hAnsi="Arial" w:cs="Arial"/>
          <w:b/>
          <w:color w:val="FF0000"/>
          <w:sz w:val="24"/>
          <w:szCs w:val="24"/>
        </w:rPr>
        <w:t xml:space="preserve"> 5. </w:t>
      </w:r>
      <w:r>
        <w:rPr>
          <w:rFonts w:ascii="Arial" w:hAnsi="Arial" w:cs="Arial"/>
          <w:b/>
          <w:color w:val="FF0000"/>
          <w:sz w:val="24"/>
          <w:szCs w:val="24"/>
        </w:rPr>
        <w:t>- 8.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0E3CBE" w:rsidRDefault="00DF63D9" w:rsidP="000E3CBE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D4632" wp14:editId="1B7AD48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476375" cy="10096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6C13F" id="Oblak 3" o:spid="_x0000_s1026" style="position:absolute;margin-left:233.25pt;margin-top:1.05pt;width:116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u</w:t>
      </w:r>
      <w:r w:rsidR="00DF63D9">
        <w:rPr>
          <w:rFonts w:ascii="Arial" w:hAnsi="Arial" w:cs="Arial"/>
          <w:b/>
          <w:color w:val="FF0000"/>
          <w:sz w:val="28"/>
          <w:szCs w:val="28"/>
        </w:rPr>
        <w:t>ra</w:t>
      </w:r>
      <w:proofErr w:type="spellEnd"/>
    </w:p>
    <w:p w:rsidR="000E3CBE" w:rsidRPr="000E3CBE" w:rsidRDefault="000E3CBE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E3CBE" w:rsidRDefault="00DF63D9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 w:rsidR="00265587">
        <w:rPr>
          <w:rFonts w:ascii="Arial" w:hAnsi="Arial" w:cs="Arial"/>
          <w:b/>
          <w:color w:val="FF0000"/>
          <w:sz w:val="24"/>
          <w:szCs w:val="24"/>
        </w:rPr>
        <w:t>- glasbeni pojmi</w:t>
      </w:r>
    </w:p>
    <w:p w:rsidR="00BE03F0" w:rsidRDefault="00DF63D9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ponovili glasbene pojm</w:t>
      </w:r>
      <w:r w:rsidR="00265587">
        <w:rPr>
          <w:rFonts w:ascii="Arial" w:hAnsi="Arial" w:cs="Arial"/>
          <w:sz w:val="24"/>
          <w:szCs w:val="24"/>
        </w:rPr>
        <w:t>e, inštrumente, ljudsko glasbo s pomočjo UL, ki si ga rešil</w:t>
      </w:r>
      <w:r w:rsidR="003D386C">
        <w:rPr>
          <w:rFonts w:ascii="Arial" w:hAnsi="Arial" w:cs="Arial"/>
          <w:sz w:val="24"/>
          <w:szCs w:val="24"/>
        </w:rPr>
        <w:t xml:space="preserve"> pred počitnicami</w:t>
      </w:r>
      <w:r w:rsidR="00265587">
        <w:rPr>
          <w:rFonts w:ascii="Arial" w:hAnsi="Arial" w:cs="Arial"/>
          <w:sz w:val="24"/>
          <w:szCs w:val="24"/>
        </w:rPr>
        <w:t xml:space="preserve">. Beri, ponavljaj, utrjuj. </w:t>
      </w:r>
    </w:p>
    <w:p w:rsidR="00265587" w:rsidRDefault="00F31F5E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3AD04E" wp14:editId="4256068B">
            <wp:simplePos x="0" y="0"/>
            <wp:positionH relativeFrom="column">
              <wp:posOffset>638175</wp:posOffset>
            </wp:positionH>
            <wp:positionV relativeFrom="paragraph">
              <wp:posOffset>106680</wp:posOffset>
            </wp:positionV>
            <wp:extent cx="685800" cy="816610"/>
            <wp:effectExtent l="114300" t="95250" r="114300" b="97790"/>
            <wp:wrapNone/>
            <wp:docPr id="15" name="Slika 15" descr="http://www.infokids.gr/wp-content/uploads/2013/01/Music-kid-gir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kids.gr/wp-content/uploads/2013/01/Music-kid-girl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41880">
                      <a:off x="0" y="0"/>
                      <a:ext cx="6858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87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C89FB" id="Oblak 2" o:spid="_x0000_s1026" style="position:absolute;margin-left:221.25pt;margin-top:.6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65587">
        <w:rPr>
          <w:rFonts w:ascii="Arial" w:hAnsi="Arial" w:cs="Arial"/>
          <w:b/>
          <w:color w:val="FF0000"/>
          <w:sz w:val="28"/>
          <w:szCs w:val="28"/>
        </w:rPr>
        <w:t>ura</w:t>
      </w:r>
      <w:proofErr w:type="spellEnd"/>
    </w:p>
    <w:p w:rsidR="00F31F5E" w:rsidRDefault="00F31F5E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65587" w:rsidRDefault="00265587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ples</w:t>
      </w:r>
      <w:r w:rsidR="00F31F5E">
        <w:rPr>
          <w:rFonts w:ascii="Arial" w:hAnsi="Arial" w:cs="Arial"/>
          <w:b/>
          <w:color w:val="FF0000"/>
          <w:sz w:val="24"/>
          <w:szCs w:val="24"/>
        </w:rPr>
        <w:t>, petje</w:t>
      </w:r>
    </w:p>
    <w:p w:rsidR="00265587" w:rsidRDefault="00265587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Zapleši plese, ki jih že znaš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. P</w:t>
      </w:r>
      <w:r>
        <w:rPr>
          <w:rFonts w:ascii="Arial" w:hAnsi="Arial" w:cs="Arial"/>
          <w:color w:val="000000" w:themeColor="text1"/>
          <w:sz w:val="24"/>
          <w:szCs w:val="24"/>
        </w:rPr>
        <w:t>onovi</w:t>
      </w:r>
      <w:r w:rsidR="003D386C">
        <w:rPr>
          <w:rFonts w:ascii="Arial" w:hAnsi="Arial" w:cs="Arial"/>
          <w:color w:val="000000" w:themeColor="text1"/>
          <w:sz w:val="24"/>
          <w:szCs w:val="24"/>
        </w:rPr>
        <w:t xml:space="preserve"> ples 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in petje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 ocenjevanje. </w:t>
      </w:r>
    </w:p>
    <w:p w:rsid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326390</wp:posOffset>
            </wp:positionV>
            <wp:extent cx="2196407" cy="1422596"/>
            <wp:effectExtent l="0" t="0" r="0" b="6350"/>
            <wp:wrapNone/>
            <wp:docPr id="12" name="Slika 12" descr="Illustration Featuring Dancing Kids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Dancing Kids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7" cy="14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Prilagam posnetek, da se spomniš pesmice Izak, Jakob, Abraham: </w:t>
      </w:r>
    </w:p>
    <w:p w:rsidR="00265587" w:rsidRDefault="00827B4C" w:rsidP="00265587">
      <w:pPr>
        <w:spacing w:line="360" w:lineRule="auto"/>
      </w:pPr>
      <w:hyperlink r:id="rId11" w:history="1">
        <w:r w:rsidR="00265587" w:rsidRPr="00265587">
          <w:rPr>
            <w:color w:val="0000FF"/>
            <w:u w:val="single"/>
          </w:rPr>
          <w:t>https://www.youtube.com/watch?v=C2P4Wty58HY</w:t>
        </w:r>
      </w:hyperlink>
    </w:p>
    <w:p w:rsidR="00F31F5E" w:rsidRP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 še posnetek klavirske spremljave, da boš lahko zraven pel: </w:t>
      </w:r>
    </w:p>
    <w:p w:rsidR="00265587" w:rsidRDefault="00827B4C" w:rsidP="00265587">
      <w:pPr>
        <w:spacing w:line="360" w:lineRule="auto"/>
      </w:pPr>
      <w:hyperlink r:id="rId12" w:history="1">
        <w:r w:rsidR="00265587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F31F5E" w:rsidRDefault="00F31F5E" w:rsidP="00265587">
      <w:pPr>
        <w:spacing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2940179" cy="1805653"/>
            <wp:effectExtent l="0" t="0" r="0" b="4445"/>
            <wp:wrapNone/>
            <wp:docPr id="13" name="Slika 13" descr="Calm Kid Clipart - Dancing Girls Clip Art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m Kid Clipart - Dancing Girls Clip Art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9" cy="18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F5E" w:rsidRPr="00265587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93345</wp:posOffset>
            </wp:positionV>
            <wp:extent cx="1524000" cy="1619250"/>
            <wp:effectExtent l="0" t="0" r="0" b="0"/>
            <wp:wrapNone/>
            <wp:docPr id="17" name="Slika 17" descr="Child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Dancer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C47F4"/>
    <w:rsid w:val="000E2502"/>
    <w:rsid w:val="000E2519"/>
    <w:rsid w:val="000E3CBE"/>
    <w:rsid w:val="000E7B67"/>
    <w:rsid w:val="00134A15"/>
    <w:rsid w:val="001A2DF3"/>
    <w:rsid w:val="0025236E"/>
    <w:rsid w:val="00265587"/>
    <w:rsid w:val="003009AC"/>
    <w:rsid w:val="00317A69"/>
    <w:rsid w:val="003C7486"/>
    <w:rsid w:val="003D386C"/>
    <w:rsid w:val="005B4F5D"/>
    <w:rsid w:val="005C6C9B"/>
    <w:rsid w:val="006C1839"/>
    <w:rsid w:val="00711062"/>
    <w:rsid w:val="00827B4C"/>
    <w:rsid w:val="00853C33"/>
    <w:rsid w:val="00884012"/>
    <w:rsid w:val="00910014"/>
    <w:rsid w:val="00A54175"/>
    <w:rsid w:val="00A82B4F"/>
    <w:rsid w:val="00B71963"/>
    <w:rsid w:val="00BE03F0"/>
    <w:rsid w:val="00C017AF"/>
    <w:rsid w:val="00C46176"/>
    <w:rsid w:val="00CB0060"/>
    <w:rsid w:val="00DF63D9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cilnice.arnes.si/mod/resource/view.php?id=10787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2P4Wty58H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Tadej Ramšak</cp:lastModifiedBy>
  <cp:revision>2</cp:revision>
  <dcterms:created xsi:type="dcterms:W3CDTF">2020-05-03T18:59:00Z</dcterms:created>
  <dcterms:modified xsi:type="dcterms:W3CDTF">2020-05-03T18:59:00Z</dcterms:modified>
</cp:coreProperties>
</file>