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3D" w:rsidRPr="00853C33" w:rsidRDefault="00D5193D" w:rsidP="00D5193D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TEDENSKA PRIPRAVA ZA L</w:t>
      </w:r>
      <w:r w:rsidRPr="00853C33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UM</w:t>
      </w:r>
    </w:p>
    <w:p w:rsidR="00D5193D" w:rsidRDefault="00A83581" w:rsidP="00D5193D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Datum: 30. TEDEN, 14. 4. 2020 – 17</w:t>
      </w:r>
      <w:r w:rsidR="00D5193D" w:rsidRPr="00853C33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. 4. 2020</w:t>
      </w:r>
      <w:r w:rsidRPr="00A83581">
        <w:rPr>
          <w:noProof/>
          <w:lang w:eastAsia="sl-SI"/>
        </w:rPr>
        <w:t xml:space="preserve"> </w:t>
      </w:r>
    </w:p>
    <w:p w:rsidR="00D21A93" w:rsidRDefault="00B247E8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7620</wp:posOffset>
            </wp:positionV>
            <wp:extent cx="237045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51" y="21268"/>
                <wp:lineTo x="21351" y="0"/>
                <wp:lineTo x="0" y="0"/>
              </wp:wrapPolygon>
            </wp:wrapTight>
            <wp:docPr id="1" name="Slika 1" descr="Children+making+mask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+making+mask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23704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B247E8" w:rsidRDefault="00B247E8" w:rsidP="00A8358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B247E8" w:rsidRDefault="00B247E8" w:rsidP="00A8358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V tem tednu se bomo posvetili naslednji temi </w:t>
      </w:r>
    </w:p>
    <w:p w:rsidR="00A83581" w:rsidRP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color w:val="0070C0"/>
          <w:sz w:val="28"/>
          <w:szCs w:val="28"/>
        </w:rPr>
        <w:t>To me je naučil moj dedek / moja babica</w:t>
      </w:r>
      <w:r w:rsidRPr="004747F6">
        <w:rPr>
          <w:rStyle w:val="Krepko"/>
          <w:rFonts w:ascii="Arial" w:hAnsi="Arial" w:cs="Arial"/>
          <w:color w:val="0070C0"/>
          <w:sz w:val="28"/>
          <w:szCs w:val="28"/>
        </w:rPr>
        <w:t>.</w:t>
      </w:r>
    </w:p>
    <w:p w:rsidR="00A83581" w:rsidRDefault="00A83581" w:rsidP="00A83581">
      <w:pPr>
        <w:pStyle w:val="Navadensplet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4829175</wp:posOffset>
            </wp:positionH>
            <wp:positionV relativeFrom="paragraph">
              <wp:posOffset>701040</wp:posOffset>
            </wp:positionV>
            <wp:extent cx="1362075" cy="1139190"/>
            <wp:effectExtent l="0" t="0" r="9525" b="3810"/>
            <wp:wrapThrough wrapText="bothSides">
              <wp:wrapPolygon edited="0">
                <wp:start x="0" y="0"/>
                <wp:lineTo x="0" y="21311"/>
                <wp:lineTo x="21449" y="21311"/>
                <wp:lineTo x="21449" y="0"/>
                <wp:lineTo x="0" y="0"/>
              </wp:wrapPolygon>
            </wp:wrapThrough>
            <wp:docPr id="2" name="Slika 2" descr="Greek Clipart Kid - Nursery Art &amp; Craft [paperback] Dreaml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k Clipart Kid - Nursery Art &amp; Craft [paperback] Dreaml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70C0"/>
          <w:sz w:val="28"/>
          <w:szCs w:val="28"/>
        </w:rPr>
        <w:t>V likovnem izdelku (risba, slika, izdelek, gubanje, izdelki iz odpadne embalaže</w:t>
      </w:r>
      <w:r w:rsidR="00B247E8">
        <w:rPr>
          <w:rFonts w:ascii="Arial" w:hAnsi="Arial" w:cs="Arial"/>
          <w:color w:val="0070C0"/>
          <w:sz w:val="28"/>
          <w:szCs w:val="28"/>
        </w:rPr>
        <w:t>, ročna dela</w:t>
      </w:r>
      <w:r>
        <w:rPr>
          <w:rFonts w:ascii="Arial" w:hAnsi="Arial" w:cs="Arial"/>
          <w:color w:val="0070C0"/>
          <w:sz w:val="28"/>
          <w:szCs w:val="28"/>
        </w:rPr>
        <w:t>…) p</w:t>
      </w:r>
      <w:r w:rsidRPr="004747F6">
        <w:rPr>
          <w:rFonts w:ascii="Arial" w:hAnsi="Arial" w:cs="Arial"/>
          <w:color w:val="0070C0"/>
          <w:sz w:val="28"/>
          <w:szCs w:val="28"/>
        </w:rPr>
        <w:t xml:space="preserve">redstavi, v čem sta tvoja dedek in babica zares dobra in kaj se želiš naučiti od njiju. </w:t>
      </w:r>
      <w:r>
        <w:rPr>
          <w:rFonts w:ascii="Arial" w:hAnsi="Arial" w:cs="Arial"/>
          <w:color w:val="0070C0"/>
          <w:sz w:val="28"/>
          <w:szCs w:val="28"/>
        </w:rPr>
        <w:t xml:space="preserve">Morda sta te kaj že naučila. </w:t>
      </w: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Fonts w:ascii="Arial" w:hAnsi="Arial" w:cs="Arial"/>
          <w:color w:val="0070C0"/>
          <w:sz w:val="28"/>
          <w:szCs w:val="28"/>
        </w:rPr>
      </w:pP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 w:rsidRPr="004747F6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Tudi letos bo izšlo šolsko glasilo. </w:t>
      </w:r>
      <w:r w:rsidR="00B247E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Vanj bomo posredoval</w:t>
      </w:r>
      <w:r w:rsidR="00461C6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r w:rsidR="00B247E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tvoj likovn</w:t>
      </w:r>
      <w:r w:rsidR="00461C6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izdel</w:t>
      </w:r>
      <w:r w:rsidR="00461C6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ek</w:t>
      </w:r>
      <w:r w:rsidR="00A046CF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, če boš želel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. </w:t>
      </w:r>
    </w:p>
    <w:p w:rsidR="00A83581" w:rsidRDefault="00B247E8" w:rsidP="00B247E8">
      <w:pPr>
        <w:pStyle w:val="Navadensplet"/>
        <w:shd w:val="clear" w:color="auto" w:fill="FFFFFF"/>
        <w:spacing w:before="240" w:beforeAutospacing="0" w:after="150" w:afterAutospacing="0" w:line="48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857885</wp:posOffset>
            </wp:positionV>
            <wp:extent cx="2686050" cy="1475105"/>
            <wp:effectExtent l="0" t="0" r="0" b="0"/>
            <wp:wrapNone/>
            <wp:docPr id="3" name="Slika 3" descr="Events – Explore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s – Explore Yo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58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Če se s starši odločiš, da bi svoj izdelek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namenil </w:t>
      </w:r>
      <w:r w:rsidR="00A8358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za šolsko glasilo, te prosim, da se s starši dogovoriš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, da fotografirajo tvoj izdelek in mi ga posredujete.</w:t>
      </w:r>
      <w:r w:rsidR="00A8358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</w:p>
    <w:p w:rsidR="00B247E8" w:rsidRPr="004747F6" w:rsidRDefault="00B247E8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Prijetno ustvarjanje! </w:t>
      </w:r>
    </w:p>
    <w:p w:rsidR="00A83581" w:rsidRPr="004747F6" w:rsidRDefault="00B247E8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83581" w:rsidRPr="004747F6" w:rsidRDefault="00A83581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A83581" w:rsidRPr="004747F6" w:rsidRDefault="00A83581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4747F6">
        <w:rPr>
          <w:rFonts w:ascii="Arial" w:hAnsi="Arial" w:cs="Arial"/>
          <w:color w:val="0070C0"/>
          <w:sz w:val="28"/>
          <w:szCs w:val="28"/>
        </w:rPr>
        <w:t xml:space="preserve">                </w:t>
      </w:r>
    </w:p>
    <w:p w:rsidR="00A83581" w:rsidRDefault="00A83581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AC68BB" w:rsidRDefault="00AC68BB"/>
    <w:sectPr w:rsidR="00AC68BB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86BA6"/>
    <w:rsid w:val="00322C2C"/>
    <w:rsid w:val="00461C69"/>
    <w:rsid w:val="005515F0"/>
    <w:rsid w:val="00696DE8"/>
    <w:rsid w:val="00A046CF"/>
    <w:rsid w:val="00A83581"/>
    <w:rsid w:val="00AC68BB"/>
    <w:rsid w:val="00B247E8"/>
    <w:rsid w:val="00D21A93"/>
    <w:rsid w:val="00D5193D"/>
    <w:rsid w:val="00D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2020-04-13T17:56:00Z</dcterms:created>
  <dcterms:modified xsi:type="dcterms:W3CDTF">2020-04-13T17:56:00Z</dcterms:modified>
</cp:coreProperties>
</file>