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2D" w:rsidRDefault="000431F1" w:rsidP="0041142D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207645</wp:posOffset>
            </wp:positionV>
            <wp:extent cx="923925" cy="1383952"/>
            <wp:effectExtent l="0" t="0" r="0" b="6985"/>
            <wp:wrapNone/>
            <wp:docPr id="6" name="Slika 6" descr="Мишки Тедди ручной работы. Джонни. Ольга Нечаева. Интернет-магазин Ярмарка Мастеров. Мишка, мишка-тедди, вискоза, миништо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шки Тедди ручной работы. Джонни. Ольга Нечаева. Интернет-магазин Ярмарка Мастеров. Мишка, мишка-тедди, вискоза, миништоф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8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42D">
        <w:rPr>
          <w:noProof/>
          <w:lang w:eastAsia="sl-SI"/>
        </w:rPr>
        <w:drawing>
          <wp:inline distT="0" distB="0" distL="0" distR="0">
            <wp:extent cx="657225" cy="5048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42D">
        <w:rPr>
          <w:noProof/>
          <w:lang w:eastAsia="sl-SI"/>
        </w:rPr>
        <w:drawing>
          <wp:inline distT="0" distB="0" distL="0" distR="0">
            <wp:extent cx="1209675" cy="4476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2D" w:rsidRDefault="000431F1" w:rsidP="0041142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10795</wp:posOffset>
            </wp:positionV>
            <wp:extent cx="1162050" cy="1050790"/>
            <wp:effectExtent l="0" t="0" r="0" b="0"/>
            <wp:wrapNone/>
            <wp:docPr id="7" name="Slika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42D">
        <w:rPr>
          <w:rFonts w:ascii="Arial" w:hAnsi="Arial" w:cs="Arial"/>
          <w:b/>
          <w:color w:val="FF0000"/>
          <w:sz w:val="36"/>
          <w:szCs w:val="36"/>
        </w:rPr>
        <w:t>LIKOVNA UMETNOST</w:t>
      </w:r>
    </w:p>
    <w:p w:rsidR="0041142D" w:rsidRPr="0041142D" w:rsidRDefault="0041142D" w:rsidP="0041142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Pr="0041142D">
        <w:rPr>
          <w:rFonts w:ascii="Arial" w:hAnsi="Arial" w:cs="Arial"/>
          <w:b/>
          <w:color w:val="FF0000"/>
          <w:sz w:val="28"/>
          <w:szCs w:val="28"/>
        </w:rPr>
        <w:t>DALJAVO</w:t>
      </w:r>
      <w:r w:rsidR="00DF7A9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41142D">
        <w:rPr>
          <w:rFonts w:ascii="Arial" w:hAnsi="Arial" w:cs="Arial"/>
          <w:b/>
          <w:color w:val="FF0000"/>
          <w:sz w:val="28"/>
          <w:szCs w:val="28"/>
        </w:rPr>
        <w:t xml:space="preserve">- 3. </w:t>
      </w:r>
      <w:r w:rsidR="00227126">
        <w:rPr>
          <w:rFonts w:ascii="Arial" w:hAnsi="Arial" w:cs="Arial"/>
          <w:b/>
          <w:color w:val="FF0000"/>
          <w:sz w:val="28"/>
          <w:szCs w:val="28"/>
        </w:rPr>
        <w:t>b</w:t>
      </w:r>
    </w:p>
    <w:p w:rsidR="0041142D" w:rsidRDefault="00895237" w:rsidP="0041142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20.</w:t>
      </w:r>
      <w:r w:rsidR="0022712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-</w:t>
      </w:r>
      <w:r w:rsidR="0022712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24</w:t>
      </w:r>
      <w:r w:rsidR="0041142D">
        <w:rPr>
          <w:rFonts w:ascii="Arial" w:hAnsi="Arial" w:cs="Arial"/>
          <w:b/>
          <w:color w:val="FF0000"/>
          <w:sz w:val="24"/>
          <w:szCs w:val="24"/>
        </w:rPr>
        <w:t xml:space="preserve">. 4. 2020 </w:t>
      </w:r>
    </w:p>
    <w:p w:rsidR="0051502B" w:rsidRDefault="0051502B" w:rsidP="0041142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Urejanje igrač, ustvarjanje</w:t>
      </w:r>
    </w:p>
    <w:p w:rsidR="0041142D" w:rsidRPr="0041142D" w:rsidRDefault="0041142D" w:rsidP="0041142D">
      <w:pPr>
        <w:rPr>
          <w:rStyle w:val="Krepko"/>
          <w:b w:val="0"/>
          <w:bCs w:val="0"/>
        </w:rPr>
      </w:pPr>
    </w:p>
    <w:p w:rsidR="00895237" w:rsidRDefault="00895237" w:rsidP="000431F1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V preteklih tednih si bil že zelo priden in si uredil svoj</w:t>
      </w:r>
      <w:r w:rsidR="00523630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delovni prostor, pisalno mizo.</w:t>
      </w:r>
    </w:p>
    <w:p w:rsidR="008368D9" w:rsidRPr="008368D9" w:rsidRDefault="00895237" w:rsidP="000431F1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44"/>
          <w:szCs w:val="44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V tem tednu pa boš pri likovni umetnosti uredil svoj igralni kotiček.</w:t>
      </w:r>
      <w:r w:rsidR="000431F1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r w:rsidR="008368D9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Hura! </w:t>
      </w:r>
      <w:r w:rsidR="008368D9" w:rsidRPr="008368D9">
        <w:rPr>
          <w:rStyle w:val="Krepko"/>
          <w:rFonts w:ascii="Arial" w:hAnsi="Arial" w:cs="Arial"/>
          <w:b w:val="0"/>
          <w:sz w:val="44"/>
          <w:szCs w:val="44"/>
          <w:shd w:val="clear" w:color="auto" w:fill="FFFFFF"/>
        </w:rPr>
        <w:sym w:font="Wingdings" w:char="F04A"/>
      </w:r>
      <w:r w:rsidR="008368D9" w:rsidRPr="008368D9">
        <w:rPr>
          <w:rStyle w:val="Krepko"/>
          <w:rFonts w:ascii="Arial" w:hAnsi="Arial" w:cs="Arial"/>
          <w:b w:val="0"/>
          <w:sz w:val="44"/>
          <w:szCs w:val="44"/>
          <w:shd w:val="clear" w:color="auto" w:fill="FFFFFF"/>
        </w:rPr>
        <w:t xml:space="preserve"> </w:t>
      </w:r>
    </w:p>
    <w:p w:rsidR="00B247E8" w:rsidRDefault="00895237" w:rsidP="000431F1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Za vse </w:t>
      </w:r>
      <w:r w:rsidR="00F84B8D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igrače boš poiskal pravo mesto. M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orda </w:t>
      </w:r>
      <w:r w:rsidR="00F84B8D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boš opazil, da nekatere 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potreb</w:t>
      </w:r>
      <w:r w:rsidR="000431F1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ujejo kakšno popravilo, šivanje ali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lepljenje. </w:t>
      </w:r>
    </w:p>
    <w:p w:rsidR="00523630" w:rsidRDefault="00523630" w:rsidP="000431F1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Ko boš že vse </w:t>
      </w:r>
      <w:r w:rsidR="00F84B8D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lepo uredil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na enem mestu, morda plišaste igrače zaigrajo kakšno pravljico ali lego kocke/kocke/igrače/punčke/</w:t>
      </w:r>
      <w:proofErr w:type="spellStart"/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perlice</w:t>
      </w:r>
      <w:proofErr w:type="spellEnd"/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oblikujejo kakšno zanimivo pokrajino, grad, frizerski salon, živalski vrt, verižico…</w:t>
      </w:r>
    </w:p>
    <w:p w:rsidR="00A83581" w:rsidRPr="000431F1" w:rsidRDefault="00895237" w:rsidP="000431F1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Fonts w:ascii="Arial" w:hAnsi="Arial" w:cs="Arial"/>
          <w:bCs/>
          <w:sz w:val="48"/>
          <w:szCs w:val="4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T</w:t>
      </w:r>
      <w:r w:rsidR="000431F1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orej, veselo na delo in igro. </w:t>
      </w:r>
      <w:r w:rsidR="000431F1" w:rsidRPr="000431F1"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  <w:sym w:font="Wingdings" w:char="F04A"/>
      </w:r>
    </w:p>
    <w:p w:rsidR="00AC68BB" w:rsidRDefault="000431F1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1308100</wp:posOffset>
            </wp:positionV>
            <wp:extent cx="1428888" cy="2346570"/>
            <wp:effectExtent l="0" t="0" r="0" b="0"/>
            <wp:wrapNone/>
            <wp:docPr id="2" name="Slika 2" descr="How to Dye Wooden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ye Wooden Block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0"/>
                    <a:stretch/>
                  </pic:blipFill>
                  <pic:spPr bwMode="auto">
                    <a:xfrm>
                      <a:off x="0" y="0"/>
                      <a:ext cx="1428888" cy="234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979170</wp:posOffset>
            </wp:positionV>
            <wp:extent cx="1524000" cy="2446463"/>
            <wp:effectExtent l="0" t="0" r="0" b="0"/>
            <wp:wrapNone/>
            <wp:docPr id="8" name="Slika 8" descr="50+ Free LEGO Instructions: Learn How To Be a Master Build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0+ Free LEGO Instructions: Learn How To Be a Master Builder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4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13335</wp:posOffset>
            </wp:positionV>
            <wp:extent cx="895350" cy="895350"/>
            <wp:effectExtent l="0" t="0" r="0" b="0"/>
            <wp:wrapNone/>
            <wp:docPr id="3" name="Slika 3" descr="Wholesale Heng Zihupi Peony Xuanfeng Eight Brothers Pearl And Mandarin Bird Toy Ring Swing (USD0.45-0.79/pc) from Our Website with high quality and fast shipping worldw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olesale Heng Zihupi Peony Xuanfeng Eight Brothers Pearl And Mandarin Bird Toy Ring Swing (USD0.45-0.79/pc) from Our Website with high quality and fast shipping worldwid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648970</wp:posOffset>
            </wp:positionV>
            <wp:extent cx="2299970" cy="2867025"/>
            <wp:effectExtent l="0" t="0" r="5080" b="9525"/>
            <wp:wrapNone/>
            <wp:docPr id="1" name="Slika 1" descr="Oh Happy Fry on Instagram: “The beauty of #RadugaGrez wooden toys are to be treasured over years. New shipment just arrived in time for the holiday ✨ Photo by…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 Happy Fry on Instagram: “The beauty of #RadugaGrez wooden toys are to be treasured over years. New shipment just arrived in time for the holiday ✨ Photo by…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3630">
        <w:t xml:space="preserve">   </w:t>
      </w:r>
    </w:p>
    <w:sectPr w:rsidR="00AC68BB" w:rsidSect="00D51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A6"/>
    <w:rsid w:val="000431F1"/>
    <w:rsid w:val="00086BA6"/>
    <w:rsid w:val="00227126"/>
    <w:rsid w:val="00322C2C"/>
    <w:rsid w:val="003B41F3"/>
    <w:rsid w:val="0041142D"/>
    <w:rsid w:val="00461C69"/>
    <w:rsid w:val="0051502B"/>
    <w:rsid w:val="00523630"/>
    <w:rsid w:val="005515F0"/>
    <w:rsid w:val="008368D9"/>
    <w:rsid w:val="00895237"/>
    <w:rsid w:val="00A046CF"/>
    <w:rsid w:val="00A51268"/>
    <w:rsid w:val="00A83581"/>
    <w:rsid w:val="00AC68BB"/>
    <w:rsid w:val="00B247E8"/>
    <w:rsid w:val="00D21A93"/>
    <w:rsid w:val="00D5193D"/>
    <w:rsid w:val="00DF7A99"/>
    <w:rsid w:val="00F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54F4E-0A2B-4D27-BCE6-96D0F159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9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83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83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Ana</cp:lastModifiedBy>
  <cp:revision>2</cp:revision>
  <dcterms:created xsi:type="dcterms:W3CDTF">2020-04-19T21:55:00Z</dcterms:created>
  <dcterms:modified xsi:type="dcterms:W3CDTF">2020-04-19T21:55:00Z</dcterms:modified>
</cp:coreProperties>
</file>